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8"/>
        <w:gridCol w:w="3448"/>
        <w:gridCol w:w="3448"/>
      </w:tblGrid>
      <w:tr w:rsidR="00F178A8" w:rsidRPr="00724896" w14:paraId="50799660" w14:textId="77777777" w:rsidTr="00F178A8">
        <w:tc>
          <w:tcPr>
            <w:tcW w:w="3448" w:type="dxa"/>
          </w:tcPr>
          <w:p w14:paraId="1630571B" w14:textId="77777777" w:rsidR="00F178A8" w:rsidRPr="00724896" w:rsidRDefault="00F178A8" w:rsidP="00F178A8">
            <w:pPr>
              <w:rPr>
                <w:rFonts w:ascii="Aptos" w:hAnsi="Aptos"/>
              </w:rPr>
            </w:pPr>
          </w:p>
        </w:tc>
        <w:tc>
          <w:tcPr>
            <w:tcW w:w="3448" w:type="dxa"/>
          </w:tcPr>
          <w:p w14:paraId="578A53FD" w14:textId="66615AEE" w:rsidR="00F178A8" w:rsidRPr="00724896" w:rsidRDefault="00F178A8" w:rsidP="00F178A8">
            <w:pPr>
              <w:jc w:val="center"/>
              <w:rPr>
                <w:rFonts w:ascii="Aptos" w:hAnsi="Aptos"/>
              </w:rPr>
            </w:pPr>
            <w:r w:rsidRPr="00724896">
              <w:rPr>
                <w:rFonts w:ascii="Aptos" w:hAnsi="Aptos"/>
                <w:sz w:val="28"/>
                <w:szCs w:val="28"/>
              </w:rPr>
              <w:t>Impulskatalog</w:t>
            </w:r>
          </w:p>
        </w:tc>
        <w:tc>
          <w:tcPr>
            <w:tcW w:w="3448" w:type="dxa"/>
          </w:tcPr>
          <w:p w14:paraId="70C4FF0D" w14:textId="2E17B75E" w:rsidR="00F178A8" w:rsidRPr="00724896" w:rsidRDefault="00B26A71" w:rsidP="00F178A8">
            <w:pPr>
              <w:jc w:val="right"/>
              <w:rPr>
                <w:rFonts w:ascii="Aptos" w:hAnsi="Aptos"/>
              </w:rPr>
            </w:pPr>
            <w:r>
              <w:rPr>
                <w:rFonts w:ascii="Aptos" w:hAnsi="Aptos"/>
              </w:rPr>
              <w:t>2</w:t>
            </w:r>
            <w:r w:rsidR="00885A72">
              <w:rPr>
                <w:rFonts w:ascii="Aptos" w:hAnsi="Aptos"/>
              </w:rPr>
              <w:t>8</w:t>
            </w:r>
            <w:r w:rsidR="00F178A8" w:rsidRPr="00724896">
              <w:rPr>
                <w:rFonts w:ascii="Aptos" w:hAnsi="Aptos"/>
              </w:rPr>
              <w:t>.</w:t>
            </w:r>
            <w:r w:rsidR="00373049">
              <w:rPr>
                <w:rFonts w:ascii="Aptos" w:hAnsi="Aptos"/>
              </w:rPr>
              <w:t>0</w:t>
            </w:r>
            <w:r>
              <w:rPr>
                <w:rFonts w:ascii="Aptos" w:hAnsi="Aptos"/>
              </w:rPr>
              <w:t>8</w:t>
            </w:r>
            <w:r w:rsidR="00F178A8" w:rsidRPr="00724896">
              <w:rPr>
                <w:rFonts w:ascii="Aptos" w:hAnsi="Aptos"/>
              </w:rPr>
              <w:t>.202</w:t>
            </w:r>
            <w:r w:rsidR="00373049">
              <w:rPr>
                <w:rFonts w:ascii="Aptos" w:hAnsi="Aptos"/>
              </w:rPr>
              <w:t>5</w:t>
            </w:r>
          </w:p>
        </w:tc>
      </w:tr>
    </w:tbl>
    <w:p w14:paraId="0566CB3A" w14:textId="5F385CCD" w:rsidR="004102A0" w:rsidRPr="00724896" w:rsidRDefault="004102A0" w:rsidP="00DE3528">
      <w:pPr>
        <w:spacing w:after="0"/>
        <w:rPr>
          <w:rFonts w:ascii="Aptos" w:hAnsi="Aptos"/>
        </w:rPr>
      </w:pPr>
    </w:p>
    <w:p w14:paraId="6E0DF1F2" w14:textId="77777777" w:rsidR="0009252B" w:rsidRPr="00373049" w:rsidRDefault="0009252B" w:rsidP="00DE3528">
      <w:pPr>
        <w:spacing w:after="0"/>
        <w:rPr>
          <w:rFonts w:ascii="Aptos" w:hAnsi="Aptos"/>
        </w:rPr>
      </w:pP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
        <w:gridCol w:w="9533"/>
      </w:tblGrid>
      <w:tr w:rsidR="00BD7200" w:rsidRPr="00724896" w14:paraId="6477A387" w14:textId="77777777" w:rsidTr="00E50A57">
        <w:tc>
          <w:tcPr>
            <w:tcW w:w="851" w:type="dxa"/>
          </w:tcPr>
          <w:p w14:paraId="6616C468" w14:textId="1353FC57" w:rsidR="00BD7200" w:rsidRPr="00724896" w:rsidRDefault="00BD7200" w:rsidP="00BD7200">
            <w:pPr>
              <w:jc w:val="both"/>
              <w:rPr>
                <w:rFonts w:ascii="Aptos" w:hAnsi="Aptos"/>
                <w:b/>
                <w:bCs/>
              </w:rPr>
            </w:pPr>
            <w:r w:rsidRPr="00724896">
              <w:rPr>
                <w:rFonts w:ascii="Aptos" w:hAnsi="Aptos"/>
                <w:b/>
                <w:bCs/>
              </w:rPr>
              <w:t>Was?</w:t>
            </w:r>
          </w:p>
        </w:tc>
        <w:tc>
          <w:tcPr>
            <w:tcW w:w="9745" w:type="dxa"/>
          </w:tcPr>
          <w:p w14:paraId="1279C498" w14:textId="555CFB40" w:rsidR="00BD7200" w:rsidRPr="00724896" w:rsidRDefault="00BD7200" w:rsidP="002470BE">
            <w:pPr>
              <w:spacing w:after="120"/>
              <w:jc w:val="both"/>
              <w:rPr>
                <w:rFonts w:ascii="Aptos" w:hAnsi="Aptos"/>
              </w:rPr>
            </w:pPr>
            <w:r w:rsidRPr="00724896">
              <w:rPr>
                <w:rFonts w:ascii="Aptos" w:hAnsi="Aptos"/>
              </w:rPr>
              <w:t xml:space="preserve">Beim Impulskatalog handelt es sich um eine </w:t>
            </w:r>
            <w:r w:rsidRPr="00724896">
              <w:rPr>
                <w:rFonts w:ascii="Aptos" w:hAnsi="Aptos"/>
                <w:b/>
                <w:bCs/>
              </w:rPr>
              <w:t>Sammlung von Impulsansätzen</w:t>
            </w:r>
            <w:r w:rsidRPr="00724896">
              <w:rPr>
                <w:rFonts w:ascii="Aptos" w:hAnsi="Aptos"/>
              </w:rPr>
              <w:t xml:space="preserve"> für den Mathematikunterricht, die jeweils mit Beispielimpulsen verbunden sind.</w:t>
            </w:r>
          </w:p>
        </w:tc>
      </w:tr>
      <w:tr w:rsidR="00BD7200" w:rsidRPr="00724896" w14:paraId="364A06DE" w14:textId="77777777" w:rsidTr="00E50A57">
        <w:tc>
          <w:tcPr>
            <w:tcW w:w="851" w:type="dxa"/>
          </w:tcPr>
          <w:p w14:paraId="5CC9679B" w14:textId="09C780A8" w:rsidR="00BD7200" w:rsidRPr="00724896" w:rsidRDefault="00BD7200" w:rsidP="00BD7200">
            <w:pPr>
              <w:jc w:val="both"/>
              <w:rPr>
                <w:rFonts w:ascii="Aptos" w:hAnsi="Aptos"/>
                <w:b/>
                <w:bCs/>
              </w:rPr>
            </w:pPr>
            <w:r w:rsidRPr="00724896">
              <w:rPr>
                <w:rFonts w:ascii="Aptos" w:hAnsi="Aptos"/>
                <w:b/>
                <w:bCs/>
              </w:rPr>
              <w:t>Warum?</w:t>
            </w:r>
          </w:p>
        </w:tc>
        <w:tc>
          <w:tcPr>
            <w:tcW w:w="9745" w:type="dxa"/>
          </w:tcPr>
          <w:p w14:paraId="35987EEC" w14:textId="1E79C247" w:rsidR="00BD7200" w:rsidRPr="00724896" w:rsidRDefault="00F178A8" w:rsidP="002470BE">
            <w:pPr>
              <w:spacing w:after="120"/>
              <w:jc w:val="both"/>
              <w:rPr>
                <w:rFonts w:ascii="Aptos" w:hAnsi="Aptos"/>
              </w:rPr>
            </w:pPr>
            <w:r w:rsidRPr="00724896">
              <w:rPr>
                <w:rFonts w:ascii="Aptos" w:hAnsi="Aptos"/>
              </w:rPr>
              <w:t xml:space="preserve">Mit dem </w:t>
            </w:r>
            <w:r w:rsidR="00BD7200" w:rsidRPr="00724896">
              <w:rPr>
                <w:rFonts w:ascii="Aptos" w:hAnsi="Aptos"/>
              </w:rPr>
              <w:t xml:space="preserve">Impulskatalog </w:t>
            </w:r>
            <w:r w:rsidRPr="00724896">
              <w:rPr>
                <w:rFonts w:ascii="Aptos" w:hAnsi="Aptos"/>
              </w:rPr>
              <w:t>wird das</w:t>
            </w:r>
            <w:r w:rsidR="00BD7200" w:rsidRPr="00724896">
              <w:rPr>
                <w:rFonts w:ascii="Aptos" w:hAnsi="Aptos"/>
              </w:rPr>
              <w:t xml:space="preserve"> Ziel</w:t>
            </w:r>
            <w:r w:rsidRPr="00724896">
              <w:rPr>
                <w:rFonts w:ascii="Aptos" w:hAnsi="Aptos"/>
              </w:rPr>
              <w:t xml:space="preserve"> verfolgt</w:t>
            </w:r>
            <w:r w:rsidR="00BD7200" w:rsidRPr="00724896">
              <w:rPr>
                <w:rFonts w:ascii="Aptos" w:hAnsi="Aptos"/>
              </w:rPr>
              <w:t xml:space="preserve">, die Vielfalt an Impulsen für das Mathematiklernen abzubilden und die </w:t>
            </w:r>
            <w:r w:rsidR="00BD7200" w:rsidRPr="00724896">
              <w:rPr>
                <w:rFonts w:ascii="Aptos" w:hAnsi="Aptos"/>
                <w:b/>
                <w:bCs/>
              </w:rPr>
              <w:t>Weiterentwicklung der Impulsgebung</w:t>
            </w:r>
            <w:r w:rsidRPr="00724896">
              <w:rPr>
                <w:rFonts w:ascii="Aptos" w:hAnsi="Aptos"/>
              </w:rPr>
              <w:t xml:space="preserve"> von Lehrpersonen zu unterstützen</w:t>
            </w:r>
            <w:r w:rsidR="00BD7200" w:rsidRPr="00724896">
              <w:rPr>
                <w:rFonts w:ascii="Aptos" w:hAnsi="Aptos"/>
              </w:rPr>
              <w:t>.</w:t>
            </w:r>
          </w:p>
        </w:tc>
      </w:tr>
      <w:tr w:rsidR="00BD7200" w:rsidRPr="00724896" w14:paraId="30D9E09E" w14:textId="77777777" w:rsidTr="00E50A57">
        <w:tc>
          <w:tcPr>
            <w:tcW w:w="851" w:type="dxa"/>
          </w:tcPr>
          <w:p w14:paraId="50F63209" w14:textId="391AFBEE" w:rsidR="00BD7200" w:rsidRPr="00724896" w:rsidRDefault="00BD7200" w:rsidP="00BD7200">
            <w:pPr>
              <w:jc w:val="both"/>
              <w:rPr>
                <w:rFonts w:ascii="Aptos" w:hAnsi="Aptos"/>
                <w:b/>
                <w:bCs/>
              </w:rPr>
            </w:pPr>
            <w:r w:rsidRPr="00724896">
              <w:rPr>
                <w:rFonts w:ascii="Aptos" w:hAnsi="Aptos"/>
                <w:b/>
                <w:bCs/>
              </w:rPr>
              <w:t>Wie?</w:t>
            </w:r>
          </w:p>
        </w:tc>
        <w:tc>
          <w:tcPr>
            <w:tcW w:w="9745" w:type="dxa"/>
          </w:tcPr>
          <w:p w14:paraId="10DA826E" w14:textId="77777777" w:rsidR="00BD7200" w:rsidRPr="00724896" w:rsidRDefault="00BD7200" w:rsidP="00BD7200">
            <w:pPr>
              <w:jc w:val="both"/>
              <w:rPr>
                <w:rFonts w:ascii="Aptos" w:hAnsi="Aptos"/>
              </w:rPr>
            </w:pPr>
            <w:r w:rsidRPr="00724896">
              <w:rPr>
                <w:rFonts w:ascii="Aptos" w:hAnsi="Aptos"/>
              </w:rPr>
              <w:t xml:space="preserve">Der Impulskatalog </w:t>
            </w:r>
            <w:r w:rsidR="00F178A8" w:rsidRPr="00724896">
              <w:rPr>
                <w:rFonts w:ascii="Aptos" w:hAnsi="Aptos"/>
              </w:rPr>
              <w:t xml:space="preserve">ist wie folgt aufgebaut: </w:t>
            </w:r>
          </w:p>
          <w:p w14:paraId="0FEA76BD" w14:textId="0C57C1CF" w:rsidR="00F178A8" w:rsidRPr="00724896" w:rsidRDefault="00F178A8" w:rsidP="00BD7200">
            <w:pPr>
              <w:jc w:val="both"/>
              <w:rPr>
                <w:rFonts w:ascii="Aptos" w:hAnsi="Aptos"/>
              </w:rPr>
            </w:pPr>
            <w:r w:rsidRPr="00724896">
              <w:rPr>
                <w:rFonts w:ascii="Aptos" w:hAnsi="Aptos"/>
              </w:rPr>
              <w:t xml:space="preserve">In der linken Spalte wird quer zu den anderen beiden Spalten das Tätigkeitsfeld aufgeführt. Hiermit sind die </w:t>
            </w:r>
            <w:r w:rsidRPr="00724896">
              <w:rPr>
                <w:rFonts w:ascii="Aptos" w:hAnsi="Aptos"/>
                <w:b/>
                <w:bCs/>
              </w:rPr>
              <w:t>Tätigkeiten der Lernenden</w:t>
            </w:r>
            <w:r w:rsidRPr="00724896">
              <w:rPr>
                <w:rFonts w:ascii="Aptos" w:hAnsi="Aptos"/>
              </w:rPr>
              <w:t xml:space="preserve"> gemeint. Die Anordnung der Tätigkeitsfelder orientiert sich an den Taxonomiestufen nach Bloom, sodass die vorderen Tätigkeiten mit einem niedrigeren Anspruch an die Lernenden verbunden sind als die hinteren. Die mittlere Spalte enthält die zum Tätigkeitsfeld zugehörigen </w:t>
            </w:r>
            <w:r w:rsidRPr="00724896">
              <w:rPr>
                <w:rFonts w:ascii="Aptos" w:hAnsi="Aptos"/>
                <w:b/>
                <w:bCs/>
              </w:rPr>
              <w:t>Ansätze der Lehrperson</w:t>
            </w:r>
            <w:r w:rsidRPr="00724896">
              <w:rPr>
                <w:rFonts w:ascii="Aptos" w:hAnsi="Aptos"/>
              </w:rPr>
              <w:t xml:space="preserve">. Ähnliche Ansätze sind in derselben Zelle aufzufinden. Zu jedem Ansatz steht in der </w:t>
            </w:r>
            <w:r w:rsidR="002470BE" w:rsidRPr="00724896">
              <w:rPr>
                <w:rFonts w:ascii="Aptos" w:hAnsi="Aptos"/>
              </w:rPr>
              <w:t>rechten</w:t>
            </w:r>
            <w:r w:rsidRPr="00724896">
              <w:rPr>
                <w:rFonts w:ascii="Aptos" w:hAnsi="Aptos"/>
              </w:rPr>
              <w:t xml:space="preserve"> Spalte mindestens ein </w:t>
            </w:r>
            <w:r w:rsidRPr="00724896">
              <w:rPr>
                <w:rFonts w:ascii="Aptos" w:hAnsi="Aptos"/>
                <w:b/>
                <w:bCs/>
              </w:rPr>
              <w:t>Beispielimpuls</w:t>
            </w:r>
            <w:r w:rsidRPr="00724896">
              <w:rPr>
                <w:rFonts w:ascii="Aptos" w:hAnsi="Aptos"/>
              </w:rPr>
              <w:t xml:space="preserve">. Die Beispielimpulse erheben nicht den Anspruch, allen Qualitätskriterien von Impulsen gerecht zu werden. Sie lassen sich jedoch als Vorlage </w:t>
            </w:r>
            <w:r w:rsidR="002470BE" w:rsidRPr="00724896">
              <w:rPr>
                <w:rFonts w:ascii="Aptos" w:hAnsi="Aptos"/>
              </w:rPr>
              <w:t>für einen Impuls nutzen, der individuell an die Lernenden und die Situation anzupassen ist.</w:t>
            </w:r>
          </w:p>
        </w:tc>
      </w:tr>
    </w:tbl>
    <w:p w14:paraId="72C6B103" w14:textId="77777777" w:rsidR="00BD7200" w:rsidRPr="00373049" w:rsidRDefault="00BD7200" w:rsidP="00DE3528">
      <w:pPr>
        <w:spacing w:after="0"/>
        <w:rPr>
          <w:sz w:val="24"/>
          <w:szCs w:val="24"/>
        </w:rPr>
      </w:pPr>
    </w:p>
    <w:tbl>
      <w:tblPr>
        <w:tblStyle w:val="Tabellenraster"/>
        <w:tblW w:w="10493" w:type="dxa"/>
        <w:jc w:val="center"/>
        <w:tblLayout w:type="fixed"/>
        <w:tblLook w:val="04A0" w:firstRow="1" w:lastRow="0" w:firstColumn="1" w:lastColumn="0" w:noHBand="0" w:noVBand="1"/>
      </w:tblPr>
      <w:tblGrid>
        <w:gridCol w:w="419"/>
        <w:gridCol w:w="10"/>
        <w:gridCol w:w="4394"/>
        <w:gridCol w:w="5670"/>
      </w:tblGrid>
      <w:tr w:rsidR="00502A3F" w14:paraId="28B70E4C" w14:textId="77777777" w:rsidTr="0009252B">
        <w:trPr>
          <w:jc w:val="center"/>
        </w:trPr>
        <w:tc>
          <w:tcPr>
            <w:tcW w:w="419" w:type="dxa"/>
            <w:tcBorders>
              <w:top w:val="single" w:sz="12" w:space="0" w:color="auto"/>
              <w:left w:val="single" w:sz="12" w:space="0" w:color="auto"/>
              <w:bottom w:val="single" w:sz="12" w:space="0" w:color="auto"/>
              <w:right w:val="single" w:sz="6" w:space="0" w:color="auto"/>
            </w:tcBorders>
            <w:shd w:val="clear" w:color="auto" w:fill="BFBFBF" w:themeFill="background1" w:themeFillShade="BF"/>
          </w:tcPr>
          <w:p w14:paraId="253FB5E3" w14:textId="77777777" w:rsidR="00502A3F" w:rsidRDefault="00502A3F" w:rsidP="00920EC7">
            <w:pPr>
              <w:rPr>
                <w:b/>
              </w:rPr>
            </w:pPr>
          </w:p>
        </w:tc>
        <w:tc>
          <w:tcPr>
            <w:tcW w:w="4404" w:type="dxa"/>
            <w:gridSpan w:val="2"/>
            <w:tcBorders>
              <w:top w:val="single" w:sz="12" w:space="0" w:color="auto"/>
              <w:left w:val="single" w:sz="6" w:space="0" w:color="auto"/>
              <w:bottom w:val="single" w:sz="12" w:space="0" w:color="auto"/>
              <w:right w:val="single" w:sz="6" w:space="0" w:color="auto"/>
            </w:tcBorders>
            <w:shd w:val="clear" w:color="auto" w:fill="BFBFBF" w:themeFill="background1" w:themeFillShade="BF"/>
          </w:tcPr>
          <w:p w14:paraId="538F25F1" w14:textId="4E0B5EC6" w:rsidR="00502A3F" w:rsidRPr="004C63CB" w:rsidRDefault="00502A3F" w:rsidP="00920EC7">
            <w:pPr>
              <w:rPr>
                <w:b/>
              </w:rPr>
            </w:pPr>
            <w:r>
              <w:rPr>
                <w:b/>
              </w:rPr>
              <w:t>Ansatz für einen Impuls</w:t>
            </w:r>
          </w:p>
        </w:tc>
        <w:tc>
          <w:tcPr>
            <w:tcW w:w="5670" w:type="dxa"/>
            <w:tcBorders>
              <w:top w:val="single" w:sz="12" w:space="0" w:color="auto"/>
              <w:left w:val="single" w:sz="6" w:space="0" w:color="auto"/>
              <w:bottom w:val="single" w:sz="12" w:space="0" w:color="auto"/>
              <w:right w:val="single" w:sz="12" w:space="0" w:color="auto"/>
            </w:tcBorders>
            <w:shd w:val="clear" w:color="auto" w:fill="BFBFBF" w:themeFill="background1" w:themeFillShade="BF"/>
          </w:tcPr>
          <w:p w14:paraId="35AF7F65" w14:textId="77777777" w:rsidR="00502A3F" w:rsidRPr="004C63CB" w:rsidRDefault="00502A3F" w:rsidP="00920EC7">
            <w:pPr>
              <w:rPr>
                <w:b/>
              </w:rPr>
            </w:pPr>
            <w:r>
              <w:rPr>
                <w:b/>
              </w:rPr>
              <w:t>Beispielimpuls(e)</w:t>
            </w:r>
          </w:p>
        </w:tc>
      </w:tr>
      <w:tr w:rsidR="00257032" w14:paraId="58528120" w14:textId="77777777" w:rsidTr="0009252B">
        <w:trPr>
          <w:jc w:val="center"/>
        </w:trPr>
        <w:tc>
          <w:tcPr>
            <w:tcW w:w="419" w:type="dxa"/>
            <w:vMerge w:val="restart"/>
            <w:tcBorders>
              <w:top w:val="single" w:sz="12" w:space="0" w:color="auto"/>
              <w:left w:val="single" w:sz="12" w:space="0" w:color="auto"/>
              <w:bottom w:val="single" w:sz="6" w:space="0" w:color="auto"/>
              <w:right w:val="single" w:sz="6" w:space="0" w:color="auto"/>
            </w:tcBorders>
            <w:textDirection w:val="btLr"/>
            <w:vAlign w:val="center"/>
          </w:tcPr>
          <w:p w14:paraId="53308A8C" w14:textId="0951DBBA" w:rsidR="00257032" w:rsidRDefault="00257032" w:rsidP="00175EB3">
            <w:pPr>
              <w:jc w:val="center"/>
              <w:rPr>
                <w:b/>
              </w:rPr>
            </w:pPr>
            <w:r>
              <w:t>Mitteilen</w:t>
            </w:r>
          </w:p>
        </w:tc>
        <w:tc>
          <w:tcPr>
            <w:tcW w:w="4404" w:type="dxa"/>
            <w:gridSpan w:val="2"/>
            <w:tcBorders>
              <w:top w:val="single" w:sz="12" w:space="0" w:color="auto"/>
              <w:left w:val="single" w:sz="6" w:space="0" w:color="auto"/>
              <w:bottom w:val="single" w:sz="6" w:space="0" w:color="auto"/>
              <w:right w:val="single" w:sz="6" w:space="0" w:color="auto"/>
            </w:tcBorders>
          </w:tcPr>
          <w:p w14:paraId="084006A9" w14:textId="4CF225F0" w:rsidR="00257032" w:rsidRDefault="00257032" w:rsidP="00257032">
            <w:pPr>
              <w:rPr>
                <w:b/>
              </w:rPr>
            </w:pPr>
            <w:r>
              <w:t>- das vorhandene Wissen erfragen</w:t>
            </w:r>
          </w:p>
        </w:tc>
        <w:tc>
          <w:tcPr>
            <w:tcW w:w="5670" w:type="dxa"/>
            <w:tcBorders>
              <w:top w:val="single" w:sz="12" w:space="0" w:color="auto"/>
              <w:left w:val="single" w:sz="6" w:space="0" w:color="auto"/>
              <w:bottom w:val="single" w:sz="6" w:space="0" w:color="auto"/>
              <w:right w:val="single" w:sz="12" w:space="0" w:color="auto"/>
            </w:tcBorders>
          </w:tcPr>
          <w:p w14:paraId="00A63358" w14:textId="77777777" w:rsidR="00257032" w:rsidRDefault="00257032" w:rsidP="00257032">
            <w:r>
              <w:t xml:space="preserve">Welche Kommazahlen kennst du bereits? </w:t>
            </w:r>
            <w:r>
              <w:br/>
              <w:t>Wie kannst du das auflösen?</w:t>
            </w:r>
          </w:p>
          <w:p w14:paraId="1B4C4728" w14:textId="030C7191" w:rsidR="00257032" w:rsidRDefault="00257032" w:rsidP="00257032">
            <w:pPr>
              <w:rPr>
                <w:b/>
              </w:rPr>
            </w:pPr>
            <w:r>
              <w:t>Was gibt ein Funktionswert in der Flächeninhaltsfunktion und der Ableitungsfunktion an?</w:t>
            </w:r>
          </w:p>
        </w:tc>
      </w:tr>
      <w:tr w:rsidR="00257032" w14:paraId="4E9E33E3" w14:textId="77777777" w:rsidTr="0009252B">
        <w:trPr>
          <w:jc w:val="center"/>
        </w:trPr>
        <w:tc>
          <w:tcPr>
            <w:tcW w:w="419" w:type="dxa"/>
            <w:vMerge/>
            <w:tcBorders>
              <w:top w:val="single" w:sz="6" w:space="0" w:color="auto"/>
              <w:left w:val="single" w:sz="12" w:space="0" w:color="auto"/>
              <w:bottom w:val="single" w:sz="6" w:space="0" w:color="auto"/>
              <w:right w:val="single" w:sz="6" w:space="0" w:color="auto"/>
            </w:tcBorders>
            <w:vAlign w:val="center"/>
          </w:tcPr>
          <w:p w14:paraId="4B766472" w14:textId="77777777" w:rsidR="00257032" w:rsidRDefault="00257032" w:rsidP="00175EB3">
            <w:pPr>
              <w:jc w:val="center"/>
              <w:rPr>
                <w:b/>
              </w:rPr>
            </w:pPr>
          </w:p>
        </w:tc>
        <w:tc>
          <w:tcPr>
            <w:tcW w:w="440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7F83432" w14:textId="0F6D7CCE" w:rsidR="00257032" w:rsidRDefault="00257032" w:rsidP="00257032">
            <w:pPr>
              <w:rPr>
                <w:b/>
              </w:rPr>
            </w:pPr>
            <w:r>
              <w:t>- Wünsche an die Aufgabe formulieren lassen</w:t>
            </w:r>
          </w:p>
        </w:tc>
        <w:tc>
          <w:tcPr>
            <w:tcW w:w="5670"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27F72048" w14:textId="7659A17E" w:rsidR="00257032" w:rsidRDefault="00257032" w:rsidP="00257032">
            <w:pPr>
              <w:rPr>
                <w:b/>
              </w:rPr>
            </w:pPr>
            <w:r>
              <w:t>Was müsste sich ändern, damit du weiterarbeiten könntest?</w:t>
            </w:r>
          </w:p>
        </w:tc>
      </w:tr>
      <w:tr w:rsidR="00257032" w14:paraId="429C7E05" w14:textId="77777777" w:rsidTr="0009252B">
        <w:trPr>
          <w:jc w:val="center"/>
        </w:trPr>
        <w:tc>
          <w:tcPr>
            <w:tcW w:w="419" w:type="dxa"/>
            <w:vMerge/>
            <w:tcBorders>
              <w:top w:val="single" w:sz="6" w:space="0" w:color="auto"/>
              <w:left w:val="single" w:sz="12" w:space="0" w:color="auto"/>
              <w:bottom w:val="single" w:sz="6" w:space="0" w:color="auto"/>
              <w:right w:val="single" w:sz="6" w:space="0" w:color="auto"/>
            </w:tcBorders>
            <w:vAlign w:val="center"/>
          </w:tcPr>
          <w:p w14:paraId="1010FAE1" w14:textId="77777777" w:rsidR="00257032" w:rsidRDefault="00257032" w:rsidP="00175EB3">
            <w:pPr>
              <w:jc w:val="center"/>
              <w:rPr>
                <w:b/>
              </w:rPr>
            </w:pPr>
          </w:p>
        </w:tc>
        <w:tc>
          <w:tcPr>
            <w:tcW w:w="4404" w:type="dxa"/>
            <w:gridSpan w:val="2"/>
            <w:tcBorders>
              <w:top w:val="single" w:sz="6" w:space="0" w:color="auto"/>
              <w:left w:val="single" w:sz="6" w:space="0" w:color="auto"/>
              <w:bottom w:val="single" w:sz="6" w:space="0" w:color="auto"/>
              <w:right w:val="single" w:sz="6" w:space="0" w:color="auto"/>
            </w:tcBorders>
          </w:tcPr>
          <w:p w14:paraId="76753EB6" w14:textId="6795483C" w:rsidR="00257032" w:rsidRDefault="00257032" w:rsidP="00257032">
            <w:pPr>
              <w:rPr>
                <w:b/>
              </w:rPr>
            </w:pPr>
            <w:r>
              <w:t>- den Gedankengang erfragen</w:t>
            </w:r>
          </w:p>
        </w:tc>
        <w:tc>
          <w:tcPr>
            <w:tcW w:w="5670" w:type="dxa"/>
            <w:tcBorders>
              <w:top w:val="single" w:sz="6" w:space="0" w:color="auto"/>
              <w:left w:val="single" w:sz="6" w:space="0" w:color="auto"/>
              <w:bottom w:val="single" w:sz="6" w:space="0" w:color="auto"/>
              <w:right w:val="single" w:sz="12" w:space="0" w:color="auto"/>
            </w:tcBorders>
          </w:tcPr>
          <w:p w14:paraId="650105C7" w14:textId="77777777" w:rsidR="00257032" w:rsidRDefault="00257032" w:rsidP="00257032">
            <w:r>
              <w:t xml:space="preserve">Was stört dich und warum? </w:t>
            </w:r>
          </w:p>
          <w:p w14:paraId="0AF3B612" w14:textId="73479747" w:rsidR="00257032" w:rsidRDefault="00257032" w:rsidP="00257032">
            <w:pPr>
              <w:rPr>
                <w:b/>
              </w:rPr>
            </w:pPr>
            <w:r>
              <w:t xml:space="preserve">Woher weißt du das? </w:t>
            </w:r>
            <w:r>
              <w:br/>
              <w:t>Wie bist du darauf gekommen?</w:t>
            </w:r>
          </w:p>
        </w:tc>
      </w:tr>
      <w:tr w:rsidR="00257032" w14:paraId="2A06059F" w14:textId="77777777" w:rsidTr="0009252B">
        <w:trPr>
          <w:jc w:val="center"/>
        </w:trPr>
        <w:tc>
          <w:tcPr>
            <w:tcW w:w="419" w:type="dxa"/>
            <w:vMerge/>
            <w:tcBorders>
              <w:top w:val="single" w:sz="6" w:space="0" w:color="auto"/>
              <w:left w:val="single" w:sz="12" w:space="0" w:color="auto"/>
              <w:bottom w:val="single" w:sz="6" w:space="0" w:color="auto"/>
              <w:right w:val="single" w:sz="6" w:space="0" w:color="auto"/>
            </w:tcBorders>
            <w:vAlign w:val="center"/>
          </w:tcPr>
          <w:p w14:paraId="3761C1B3" w14:textId="77777777" w:rsidR="00257032" w:rsidRDefault="00257032" w:rsidP="00175EB3">
            <w:pPr>
              <w:jc w:val="center"/>
              <w:rPr>
                <w:b/>
              </w:rPr>
            </w:pPr>
          </w:p>
        </w:tc>
        <w:tc>
          <w:tcPr>
            <w:tcW w:w="4404"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C50B93C" w14:textId="1C8385E4" w:rsidR="00257032" w:rsidRDefault="00257032" w:rsidP="00257032">
            <w:pPr>
              <w:rPr>
                <w:b/>
              </w:rPr>
            </w:pPr>
            <w:r>
              <w:t>- nach bestimmten Eigenschaften fragen</w:t>
            </w:r>
          </w:p>
        </w:tc>
        <w:tc>
          <w:tcPr>
            <w:tcW w:w="5670" w:type="dxa"/>
            <w:tcBorders>
              <w:top w:val="single" w:sz="6" w:space="0" w:color="auto"/>
              <w:left w:val="single" w:sz="6" w:space="0" w:color="auto"/>
              <w:bottom w:val="single" w:sz="6" w:space="0" w:color="auto"/>
              <w:right w:val="single" w:sz="12" w:space="0" w:color="auto"/>
            </w:tcBorders>
            <w:shd w:val="clear" w:color="auto" w:fill="F2F2F2" w:themeFill="background1" w:themeFillShade="F2"/>
          </w:tcPr>
          <w:p w14:paraId="7CB4427B" w14:textId="77777777" w:rsidR="00257032" w:rsidRDefault="00257032" w:rsidP="00257032">
            <w:r>
              <w:t>Welchen Wert hat die Funktion bei x = 4?</w:t>
            </w:r>
          </w:p>
          <w:p w14:paraId="7FDF066A" w14:textId="2A6773E7" w:rsidR="00257032" w:rsidRDefault="00257032" w:rsidP="00257032">
            <w:pPr>
              <w:rPr>
                <w:b/>
              </w:rPr>
            </w:pPr>
            <w:r>
              <w:t>Was ist das Besondere an der Aufgabe 3/16 + 13/16?</w:t>
            </w:r>
          </w:p>
        </w:tc>
      </w:tr>
      <w:tr w:rsidR="00257032" w14:paraId="556345A1" w14:textId="77777777" w:rsidTr="0009252B">
        <w:trPr>
          <w:jc w:val="center"/>
        </w:trPr>
        <w:tc>
          <w:tcPr>
            <w:tcW w:w="419" w:type="dxa"/>
            <w:vMerge/>
            <w:tcBorders>
              <w:top w:val="single" w:sz="6" w:space="0" w:color="auto"/>
              <w:left w:val="single" w:sz="12" w:space="0" w:color="auto"/>
              <w:bottom w:val="single" w:sz="6" w:space="0" w:color="auto"/>
              <w:right w:val="single" w:sz="6" w:space="0" w:color="auto"/>
            </w:tcBorders>
            <w:vAlign w:val="center"/>
          </w:tcPr>
          <w:p w14:paraId="34017AD1" w14:textId="77777777" w:rsidR="00257032" w:rsidRDefault="00257032" w:rsidP="00175EB3">
            <w:pPr>
              <w:jc w:val="center"/>
              <w:rPr>
                <w:b/>
              </w:rPr>
            </w:pPr>
          </w:p>
        </w:tc>
        <w:tc>
          <w:tcPr>
            <w:tcW w:w="4404" w:type="dxa"/>
            <w:gridSpan w:val="2"/>
            <w:tcBorders>
              <w:top w:val="single" w:sz="6" w:space="0" w:color="auto"/>
              <w:left w:val="single" w:sz="6" w:space="0" w:color="auto"/>
              <w:bottom w:val="single" w:sz="6" w:space="0" w:color="auto"/>
              <w:right w:val="single" w:sz="6" w:space="0" w:color="auto"/>
            </w:tcBorders>
          </w:tcPr>
          <w:p w14:paraId="37D16EC8" w14:textId="5DD62B46" w:rsidR="00257032" w:rsidRDefault="00257032" w:rsidP="00257032">
            <w:pPr>
              <w:rPr>
                <w:b/>
              </w:rPr>
            </w:pPr>
            <w:r>
              <w:t>- nach Voraussetzungen fragen</w:t>
            </w:r>
          </w:p>
        </w:tc>
        <w:tc>
          <w:tcPr>
            <w:tcW w:w="5670" w:type="dxa"/>
            <w:tcBorders>
              <w:top w:val="single" w:sz="6" w:space="0" w:color="auto"/>
              <w:left w:val="single" w:sz="6" w:space="0" w:color="auto"/>
              <w:bottom w:val="single" w:sz="6" w:space="0" w:color="auto"/>
              <w:right w:val="single" w:sz="12" w:space="0" w:color="auto"/>
            </w:tcBorders>
          </w:tcPr>
          <w:p w14:paraId="7893B3BD" w14:textId="7C470BC5" w:rsidR="00257032" w:rsidRDefault="00257032" w:rsidP="00257032">
            <w:pPr>
              <w:rPr>
                <w:b/>
              </w:rPr>
            </w:pPr>
            <w:r>
              <w:t>Welche Informationen benötigst du, um weiterzumachen? Welche Informationen fehlen dir?</w:t>
            </w:r>
          </w:p>
        </w:tc>
      </w:tr>
      <w:tr w:rsidR="00257032" w14:paraId="696CD534" w14:textId="77777777" w:rsidTr="0009252B">
        <w:trPr>
          <w:jc w:val="center"/>
        </w:trPr>
        <w:tc>
          <w:tcPr>
            <w:tcW w:w="419" w:type="dxa"/>
            <w:vMerge/>
            <w:tcBorders>
              <w:top w:val="single" w:sz="6" w:space="0" w:color="auto"/>
              <w:left w:val="single" w:sz="12" w:space="0" w:color="auto"/>
              <w:bottom w:val="single" w:sz="12" w:space="0" w:color="auto"/>
              <w:right w:val="single" w:sz="6" w:space="0" w:color="auto"/>
            </w:tcBorders>
            <w:vAlign w:val="center"/>
          </w:tcPr>
          <w:p w14:paraId="5F5CE26F" w14:textId="77777777" w:rsidR="00257032" w:rsidRDefault="00257032" w:rsidP="00175EB3">
            <w:pPr>
              <w:jc w:val="center"/>
              <w:rPr>
                <w:b/>
              </w:rPr>
            </w:pPr>
          </w:p>
        </w:tc>
        <w:tc>
          <w:tcPr>
            <w:tcW w:w="4404" w:type="dxa"/>
            <w:gridSpan w:val="2"/>
            <w:tcBorders>
              <w:top w:val="single" w:sz="6" w:space="0" w:color="auto"/>
              <w:left w:val="single" w:sz="6" w:space="0" w:color="auto"/>
              <w:bottom w:val="single" w:sz="12" w:space="0" w:color="auto"/>
              <w:right w:val="single" w:sz="6" w:space="0" w:color="auto"/>
            </w:tcBorders>
            <w:shd w:val="clear" w:color="auto" w:fill="F2F2F2" w:themeFill="background1" w:themeFillShade="F2"/>
          </w:tcPr>
          <w:p w14:paraId="0967A9CC" w14:textId="4C9B819F" w:rsidR="00257032" w:rsidRDefault="00257032" w:rsidP="00257032">
            <w:pPr>
              <w:rPr>
                <w:b/>
              </w:rPr>
            </w:pPr>
            <w:r>
              <w:t>- einen Satz / eine Aussage vervollständigen lassen</w:t>
            </w:r>
          </w:p>
        </w:tc>
        <w:tc>
          <w:tcPr>
            <w:tcW w:w="5670" w:type="dxa"/>
            <w:tcBorders>
              <w:top w:val="single" w:sz="6" w:space="0" w:color="auto"/>
              <w:left w:val="single" w:sz="6" w:space="0" w:color="auto"/>
              <w:bottom w:val="single" w:sz="12" w:space="0" w:color="auto"/>
              <w:right w:val="single" w:sz="12" w:space="0" w:color="auto"/>
            </w:tcBorders>
            <w:shd w:val="clear" w:color="auto" w:fill="F2F2F2" w:themeFill="background1" w:themeFillShade="F2"/>
          </w:tcPr>
          <w:p w14:paraId="04C890C0" w14:textId="77777777" w:rsidR="00257032" w:rsidRDefault="00257032" w:rsidP="00257032">
            <w:r>
              <w:t>Finde eine passende Fortsetzung für den folgenden Satz:</w:t>
            </w:r>
          </w:p>
          <w:p w14:paraId="68E9B90B" w14:textId="1D65BD04" w:rsidR="00257032" w:rsidRDefault="00257032" w:rsidP="00257032">
            <w:pPr>
              <w:rPr>
                <w:b/>
              </w:rPr>
            </w:pPr>
            <w:r>
              <w:t>Wenn das Gleichungssystem genau eine Lösung hat, dann …</w:t>
            </w:r>
          </w:p>
        </w:tc>
      </w:tr>
      <w:tr w:rsidR="00AB32FA" w14:paraId="776BA9F8" w14:textId="77777777" w:rsidTr="00D46EAF">
        <w:trPr>
          <w:jc w:val="center"/>
        </w:trPr>
        <w:tc>
          <w:tcPr>
            <w:tcW w:w="10493" w:type="dxa"/>
            <w:gridSpan w:val="4"/>
            <w:tcBorders>
              <w:top w:val="single" w:sz="12" w:space="0" w:color="auto"/>
              <w:bottom w:val="single" w:sz="12" w:space="0" w:color="000000" w:themeColor="text1"/>
            </w:tcBorders>
            <w:vAlign w:val="center"/>
          </w:tcPr>
          <w:p w14:paraId="7660B77A" w14:textId="77777777" w:rsidR="00AB32FA" w:rsidRPr="00257032" w:rsidRDefault="00AB32FA" w:rsidP="00175EB3">
            <w:pPr>
              <w:jc w:val="center"/>
              <w:rPr>
                <w:b/>
                <w:color w:val="A6A6A6" w:themeColor="background1" w:themeShade="A6"/>
              </w:rPr>
            </w:pPr>
          </w:p>
        </w:tc>
      </w:tr>
      <w:tr w:rsidR="0072188B" w14:paraId="7C6EC6A0" w14:textId="77777777" w:rsidTr="00D46EAF">
        <w:trPr>
          <w:jc w:val="center"/>
        </w:trPr>
        <w:tc>
          <w:tcPr>
            <w:tcW w:w="419" w:type="dxa"/>
            <w:vMerge w:val="restart"/>
            <w:tcBorders>
              <w:top w:val="single" w:sz="12" w:space="0" w:color="000000" w:themeColor="text1"/>
              <w:left w:val="single" w:sz="12" w:space="0" w:color="000000" w:themeColor="text1"/>
              <w:bottom w:val="single" w:sz="6" w:space="0" w:color="000000" w:themeColor="text1"/>
              <w:right w:val="single" w:sz="6" w:space="0" w:color="000000" w:themeColor="text1"/>
            </w:tcBorders>
            <w:textDirection w:val="btLr"/>
            <w:vAlign w:val="center"/>
          </w:tcPr>
          <w:p w14:paraId="5E28A83B" w14:textId="787D5D42" w:rsidR="0072188B" w:rsidRDefault="0072188B" w:rsidP="0072188B">
            <w:pPr>
              <w:jc w:val="center"/>
            </w:pPr>
            <w:r w:rsidRPr="005E2D5A">
              <w:t>Erkennen</w:t>
            </w:r>
          </w:p>
        </w:tc>
        <w:tc>
          <w:tcPr>
            <w:tcW w:w="4404" w:type="dxa"/>
            <w:gridSpan w:val="2"/>
            <w:tcBorders>
              <w:top w:val="single" w:sz="12" w:space="0" w:color="000000" w:themeColor="text1"/>
              <w:left w:val="single" w:sz="6" w:space="0" w:color="000000" w:themeColor="text1"/>
              <w:bottom w:val="single" w:sz="6" w:space="0" w:color="000000" w:themeColor="text1"/>
              <w:right w:val="single" w:sz="6" w:space="0" w:color="000000" w:themeColor="text1"/>
            </w:tcBorders>
          </w:tcPr>
          <w:p w14:paraId="58CAB54D" w14:textId="12BDA4AD" w:rsidR="0072188B" w:rsidRDefault="0072188B" w:rsidP="0072188B">
            <w:r>
              <w:t>- eine Erklärung einbringen</w:t>
            </w:r>
          </w:p>
        </w:tc>
        <w:tc>
          <w:tcPr>
            <w:tcW w:w="5670" w:type="dxa"/>
            <w:tcBorders>
              <w:top w:val="single" w:sz="12" w:space="0" w:color="000000" w:themeColor="text1"/>
              <w:left w:val="single" w:sz="6" w:space="0" w:color="000000" w:themeColor="text1"/>
              <w:bottom w:val="single" w:sz="6" w:space="0" w:color="000000" w:themeColor="text1"/>
              <w:right w:val="single" w:sz="12" w:space="0" w:color="000000" w:themeColor="text1"/>
            </w:tcBorders>
          </w:tcPr>
          <w:p w14:paraId="739A2AF4" w14:textId="10633A05" w:rsidR="0072188B" w:rsidRDefault="0072188B" w:rsidP="0072188B">
            <w:r>
              <w:t xml:space="preserve">Bei einer proportionalen Zuordnung wird dem Doppelten eines x-Werts auch das Doppelte des zugehörigen y-Werts zugeordnet.  </w:t>
            </w:r>
          </w:p>
        </w:tc>
      </w:tr>
      <w:tr w:rsidR="0072188B" w14:paraId="0C606B60" w14:textId="77777777" w:rsidTr="00D46EAF">
        <w:trPr>
          <w:jc w:val="center"/>
        </w:trPr>
        <w:tc>
          <w:tcPr>
            <w:tcW w:w="419" w:type="dxa"/>
            <w:vMerge/>
            <w:tcBorders>
              <w:top w:val="single" w:sz="6" w:space="0" w:color="000000" w:themeColor="text1"/>
              <w:left w:val="single" w:sz="12" w:space="0" w:color="000000" w:themeColor="text1"/>
              <w:bottom w:val="single" w:sz="6" w:space="0" w:color="000000" w:themeColor="text1"/>
              <w:right w:val="single" w:sz="6" w:space="0" w:color="000000" w:themeColor="text1"/>
            </w:tcBorders>
            <w:textDirection w:val="btLr"/>
            <w:vAlign w:val="center"/>
          </w:tcPr>
          <w:p w14:paraId="5EFF5B80" w14:textId="77777777" w:rsidR="0072188B" w:rsidRPr="005E2D5A" w:rsidRDefault="0072188B" w:rsidP="0072188B">
            <w:pPr>
              <w:jc w:val="center"/>
            </w:pPr>
          </w:p>
        </w:tc>
        <w:tc>
          <w:tcPr>
            <w:tcW w:w="440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36C4254F" w14:textId="77777777" w:rsidR="0072188B" w:rsidRDefault="0072188B" w:rsidP="0072188B">
            <w:r>
              <w:t>- den Grad der Elaborierung senken</w:t>
            </w:r>
          </w:p>
          <w:p w14:paraId="1DD817A6" w14:textId="77777777" w:rsidR="0072188B" w:rsidRDefault="0072188B" w:rsidP="0072188B">
            <w:r>
              <w:t>- die Aufgabenstellung zugänglicher machen</w:t>
            </w:r>
          </w:p>
          <w:p w14:paraId="556D723A" w14:textId="76BB9C38" w:rsidR="0072188B" w:rsidRDefault="0072188B" w:rsidP="0072188B">
            <w:r>
              <w:t xml:space="preserve">- </w:t>
            </w:r>
            <w:r w:rsidR="003B1287">
              <w:t xml:space="preserve">auf </w:t>
            </w:r>
            <w:r>
              <w:t xml:space="preserve">einen Verständnisanker </w:t>
            </w:r>
            <w:r w:rsidR="003B1287">
              <w:t>verweisen</w:t>
            </w:r>
          </w:p>
          <w:p w14:paraId="056636BD" w14:textId="57A27A8C" w:rsidR="003B1287" w:rsidRDefault="003B1287" w:rsidP="0072188B">
            <w:r>
              <w:t>- einen Verständnisanker schaffen</w:t>
            </w:r>
          </w:p>
        </w:tc>
        <w:tc>
          <w:tcPr>
            <w:tcW w:w="5670" w:type="dxa"/>
            <w:tcBorders>
              <w:top w:val="single" w:sz="6" w:space="0" w:color="000000" w:themeColor="text1"/>
              <w:left w:val="single" w:sz="6" w:space="0" w:color="000000" w:themeColor="text1"/>
              <w:bottom w:val="single" w:sz="6" w:space="0" w:color="000000" w:themeColor="text1"/>
              <w:right w:val="single" w:sz="12" w:space="0" w:color="000000" w:themeColor="text1"/>
            </w:tcBorders>
            <w:shd w:val="clear" w:color="auto" w:fill="F2F2F2" w:themeFill="background1" w:themeFillShade="F2"/>
          </w:tcPr>
          <w:p w14:paraId="3D4EA017" w14:textId="30F12AA9" w:rsidR="0072188B" w:rsidRDefault="0072188B" w:rsidP="0072188B">
            <w:r>
              <w:t>Stelle dir vor, du fährst mit einem Schlitten einen Hügel hinunter. Gesucht ist die Stelle, an der du am meisten Fahrt aufnimmst.</w:t>
            </w:r>
          </w:p>
        </w:tc>
      </w:tr>
      <w:tr w:rsidR="0072188B" w14:paraId="20A4ECDD" w14:textId="77777777" w:rsidTr="00D46EAF">
        <w:trPr>
          <w:jc w:val="center"/>
        </w:trPr>
        <w:tc>
          <w:tcPr>
            <w:tcW w:w="419" w:type="dxa"/>
            <w:vMerge/>
            <w:tcBorders>
              <w:top w:val="single" w:sz="6" w:space="0" w:color="000000" w:themeColor="text1"/>
              <w:left w:val="single" w:sz="12" w:space="0" w:color="000000" w:themeColor="text1"/>
              <w:bottom w:val="single" w:sz="6" w:space="0" w:color="000000" w:themeColor="text1"/>
              <w:right w:val="single" w:sz="6" w:space="0" w:color="000000" w:themeColor="text1"/>
            </w:tcBorders>
            <w:textDirection w:val="btLr"/>
            <w:vAlign w:val="center"/>
          </w:tcPr>
          <w:p w14:paraId="779D16D3" w14:textId="77777777" w:rsidR="0072188B" w:rsidRPr="005E2D5A" w:rsidRDefault="0072188B" w:rsidP="0072188B">
            <w:pPr>
              <w:jc w:val="center"/>
            </w:pPr>
          </w:p>
        </w:tc>
        <w:tc>
          <w:tcPr>
            <w:tcW w:w="440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FE5888" w14:textId="77777777" w:rsidR="0072188B" w:rsidRDefault="0072188B" w:rsidP="0072188B">
            <w:r>
              <w:t>- das Verstehen der Aufgabe sicherstellen</w:t>
            </w:r>
          </w:p>
          <w:p w14:paraId="6081A013" w14:textId="6E9729A7" w:rsidR="0072188B" w:rsidRDefault="0072188B" w:rsidP="0072188B">
            <w:r>
              <w:t>- die Aufgabenstellung verdeutlichen</w:t>
            </w:r>
          </w:p>
        </w:tc>
        <w:tc>
          <w:tcPr>
            <w:tcW w:w="5670"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14:paraId="67E6E9D1" w14:textId="3825DA1D" w:rsidR="0072188B" w:rsidRDefault="0072188B" w:rsidP="0072188B">
            <w:r>
              <w:t>Wir suchen die Zahl, die mit sich selbst multipliziert 5 ergibt.</w:t>
            </w:r>
          </w:p>
        </w:tc>
      </w:tr>
      <w:tr w:rsidR="00E974CB" w14:paraId="33AF5862" w14:textId="77777777" w:rsidTr="00D46EAF">
        <w:trPr>
          <w:jc w:val="center"/>
        </w:trPr>
        <w:tc>
          <w:tcPr>
            <w:tcW w:w="419" w:type="dxa"/>
            <w:vMerge/>
            <w:tcBorders>
              <w:top w:val="single" w:sz="6" w:space="0" w:color="000000" w:themeColor="text1"/>
              <w:left w:val="single" w:sz="12" w:space="0" w:color="000000" w:themeColor="text1"/>
              <w:bottom w:val="single" w:sz="6" w:space="0" w:color="000000" w:themeColor="text1"/>
              <w:right w:val="single" w:sz="6" w:space="0" w:color="000000" w:themeColor="text1"/>
            </w:tcBorders>
            <w:textDirection w:val="btLr"/>
            <w:vAlign w:val="center"/>
          </w:tcPr>
          <w:p w14:paraId="7C7A002B" w14:textId="77777777" w:rsidR="00E974CB" w:rsidRPr="005E2D5A" w:rsidRDefault="00E974CB" w:rsidP="00E974CB">
            <w:pPr>
              <w:jc w:val="center"/>
            </w:pPr>
          </w:p>
        </w:tc>
        <w:tc>
          <w:tcPr>
            <w:tcW w:w="440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Pr>
          <w:p w14:paraId="6F655A98" w14:textId="6FC4EAA4" w:rsidR="00E974CB" w:rsidRDefault="00E974CB" w:rsidP="00E974CB">
            <w:r>
              <w:t xml:space="preserve">- </w:t>
            </w:r>
            <w:r w:rsidR="00B26A71">
              <w:t>d</w:t>
            </w:r>
            <w:r>
              <w:t>en Sinn einer Aufgabe / einer zu untersuchenden Frage bewusstmachen</w:t>
            </w:r>
          </w:p>
        </w:tc>
        <w:tc>
          <w:tcPr>
            <w:tcW w:w="5670" w:type="dxa"/>
            <w:tcBorders>
              <w:top w:val="single" w:sz="6" w:space="0" w:color="000000" w:themeColor="text1"/>
              <w:left w:val="single" w:sz="6" w:space="0" w:color="000000" w:themeColor="text1"/>
              <w:bottom w:val="single" w:sz="6" w:space="0" w:color="000000" w:themeColor="text1"/>
              <w:right w:val="single" w:sz="12" w:space="0" w:color="000000" w:themeColor="text1"/>
            </w:tcBorders>
            <w:shd w:val="clear" w:color="auto" w:fill="F2F2F2" w:themeFill="background1" w:themeFillShade="F2"/>
          </w:tcPr>
          <w:p w14:paraId="5FB387E5" w14:textId="30E9C292" w:rsidR="00E974CB" w:rsidRDefault="00E974CB" w:rsidP="00E974CB">
            <w:r>
              <w:t xml:space="preserve">Das graphische Ableiten soll dir dabei helfen, einen Überblick über die Verlaufseigenschaften der zu </w:t>
            </w:r>
            <w:r w:rsidR="00CB36C4">
              <w:t>u</w:t>
            </w:r>
            <w:r>
              <w:t>ntersuchenden Funktion zu bekommen.</w:t>
            </w:r>
          </w:p>
          <w:p w14:paraId="1E51657E" w14:textId="05713B0E" w:rsidR="00E974CB" w:rsidRDefault="00E974CB" w:rsidP="00E974CB">
            <w:r>
              <w:t>Die Erarbeitung der Regeln wird uns zeigen, wie praktisch eine gute Theorie sein kann.</w:t>
            </w:r>
          </w:p>
        </w:tc>
      </w:tr>
      <w:tr w:rsidR="00E974CB" w14:paraId="19521D8A" w14:textId="77777777" w:rsidTr="00D46EAF">
        <w:trPr>
          <w:jc w:val="center"/>
        </w:trPr>
        <w:tc>
          <w:tcPr>
            <w:tcW w:w="419" w:type="dxa"/>
            <w:vMerge/>
            <w:tcBorders>
              <w:top w:val="single" w:sz="6" w:space="0" w:color="000000" w:themeColor="text1"/>
              <w:left w:val="single" w:sz="12" w:space="0" w:color="000000" w:themeColor="text1"/>
              <w:bottom w:val="single" w:sz="6" w:space="0" w:color="000000" w:themeColor="text1"/>
              <w:right w:val="single" w:sz="6" w:space="0" w:color="000000" w:themeColor="text1"/>
            </w:tcBorders>
            <w:textDirection w:val="btLr"/>
            <w:vAlign w:val="center"/>
          </w:tcPr>
          <w:p w14:paraId="739B6E8C" w14:textId="77777777" w:rsidR="00E974CB" w:rsidRPr="005E2D5A" w:rsidRDefault="00E974CB" w:rsidP="00E974CB">
            <w:pPr>
              <w:jc w:val="center"/>
            </w:pPr>
          </w:p>
        </w:tc>
        <w:tc>
          <w:tcPr>
            <w:tcW w:w="440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ECED64" w14:textId="3F8E9E9E" w:rsidR="00E974CB" w:rsidRDefault="00E974CB" w:rsidP="00E974CB">
            <w:r>
              <w:t xml:space="preserve">- </w:t>
            </w:r>
            <w:r w:rsidR="00B26A71">
              <w:rPr>
                <w:color w:val="000000" w:themeColor="text1"/>
              </w:rPr>
              <w:t>a</w:t>
            </w:r>
            <w:r w:rsidRPr="009A3632">
              <w:rPr>
                <w:color w:val="000000" w:themeColor="text1"/>
              </w:rPr>
              <w:t>kzentuieren</w:t>
            </w:r>
          </w:p>
        </w:tc>
        <w:tc>
          <w:tcPr>
            <w:tcW w:w="5670" w:type="dxa"/>
            <w:tcBorders>
              <w:top w:val="single" w:sz="6" w:space="0" w:color="000000" w:themeColor="text1"/>
              <w:left w:val="single" w:sz="6" w:space="0" w:color="000000" w:themeColor="text1"/>
              <w:bottom w:val="single" w:sz="6" w:space="0" w:color="000000" w:themeColor="text1"/>
              <w:right w:val="single" w:sz="12" w:space="0" w:color="000000" w:themeColor="text1"/>
            </w:tcBorders>
          </w:tcPr>
          <w:p w14:paraId="185BEAF9" w14:textId="70358E4F" w:rsidR="00E974CB" w:rsidRDefault="00E974CB" w:rsidP="00E974CB">
            <w:r>
              <w:t xml:space="preserve">In der Aufgabenstellung geht es um den </w:t>
            </w:r>
            <w:r w:rsidRPr="00EA56FB">
              <w:rPr>
                <w:u w:val="single"/>
              </w:rPr>
              <w:t>Abstand</w:t>
            </w:r>
            <w:r>
              <w:t xml:space="preserve"> zwischen den beiden Geraden. </w:t>
            </w:r>
          </w:p>
        </w:tc>
      </w:tr>
      <w:tr w:rsidR="00B77295" w14:paraId="72695D45" w14:textId="77777777" w:rsidTr="00D46EAF">
        <w:trPr>
          <w:jc w:val="center"/>
        </w:trPr>
        <w:tc>
          <w:tcPr>
            <w:tcW w:w="419" w:type="dxa"/>
            <w:vMerge/>
            <w:tcBorders>
              <w:top w:val="single" w:sz="6" w:space="0" w:color="000000" w:themeColor="text1"/>
              <w:left w:val="single" w:sz="12" w:space="0" w:color="000000" w:themeColor="text1"/>
              <w:bottom w:val="single" w:sz="12" w:space="0" w:color="000000" w:themeColor="text1"/>
              <w:right w:val="single" w:sz="6" w:space="0" w:color="000000" w:themeColor="text1"/>
            </w:tcBorders>
          </w:tcPr>
          <w:p w14:paraId="64A4579B" w14:textId="77777777" w:rsidR="00B77295" w:rsidRDefault="00B77295" w:rsidP="00B77295"/>
        </w:tc>
        <w:tc>
          <w:tcPr>
            <w:tcW w:w="4404" w:type="dxa"/>
            <w:gridSpan w:val="2"/>
            <w:tcBorders>
              <w:top w:val="single" w:sz="6" w:space="0" w:color="000000" w:themeColor="text1"/>
              <w:left w:val="single" w:sz="6" w:space="0" w:color="000000" w:themeColor="text1"/>
              <w:bottom w:val="single" w:sz="12" w:space="0" w:color="000000" w:themeColor="text1"/>
              <w:right w:val="single" w:sz="6" w:space="0" w:color="000000" w:themeColor="text1"/>
            </w:tcBorders>
            <w:shd w:val="clear" w:color="auto" w:fill="F2F2F2" w:themeFill="background1" w:themeFillShade="F2"/>
          </w:tcPr>
          <w:p w14:paraId="0FC1D058" w14:textId="66DA90FC" w:rsidR="00B77295" w:rsidRDefault="00B77295" w:rsidP="00B77295">
            <w:r>
              <w:t>- den Fortschritt in der Bearbeitung bewusst machen</w:t>
            </w:r>
          </w:p>
        </w:tc>
        <w:tc>
          <w:tcPr>
            <w:tcW w:w="5670" w:type="dxa"/>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F2F2F2" w:themeFill="background1" w:themeFillShade="F2"/>
          </w:tcPr>
          <w:p w14:paraId="19627D30" w14:textId="69F902D0" w:rsidR="00B77295" w:rsidRDefault="00B77295" w:rsidP="00B77295">
            <w:r>
              <w:t>Schau mal, damit haben wir den ersten Teil der Aufgabe bereits gelöst.</w:t>
            </w:r>
          </w:p>
        </w:tc>
      </w:tr>
      <w:tr w:rsidR="00D46EAF" w14:paraId="4E0716BB"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19" w:type="dxa"/>
            <w:tcBorders>
              <w:top w:val="single" w:sz="12" w:space="0" w:color="auto"/>
              <w:left w:val="single" w:sz="12" w:space="0" w:color="auto"/>
            </w:tcBorders>
            <w:shd w:val="clear" w:color="auto" w:fill="BFBFBF" w:themeFill="background1" w:themeFillShade="BF"/>
          </w:tcPr>
          <w:p w14:paraId="398303DB" w14:textId="77777777" w:rsidR="00D46EAF" w:rsidRDefault="00D46EAF" w:rsidP="00D46EAF"/>
        </w:tc>
        <w:tc>
          <w:tcPr>
            <w:tcW w:w="4404" w:type="dxa"/>
            <w:gridSpan w:val="2"/>
            <w:tcBorders>
              <w:top w:val="single" w:sz="12" w:space="0" w:color="auto"/>
            </w:tcBorders>
            <w:shd w:val="clear" w:color="auto" w:fill="BFBFBF" w:themeFill="background1" w:themeFillShade="BF"/>
          </w:tcPr>
          <w:p w14:paraId="7237BBCD" w14:textId="00A80B1D" w:rsidR="00D46EAF" w:rsidRDefault="00D46EAF" w:rsidP="00D46EAF">
            <w:r>
              <w:rPr>
                <w:b/>
              </w:rPr>
              <w:t>Ansatz für einen Impuls</w:t>
            </w:r>
          </w:p>
        </w:tc>
        <w:tc>
          <w:tcPr>
            <w:tcW w:w="5670" w:type="dxa"/>
            <w:tcBorders>
              <w:top w:val="single" w:sz="12" w:space="0" w:color="auto"/>
              <w:right w:val="single" w:sz="12" w:space="0" w:color="auto"/>
            </w:tcBorders>
            <w:shd w:val="clear" w:color="auto" w:fill="BFBFBF" w:themeFill="background1" w:themeFillShade="BF"/>
          </w:tcPr>
          <w:p w14:paraId="5F2CA01B" w14:textId="49BF08D6" w:rsidR="00D46EAF" w:rsidRDefault="00D46EAF" w:rsidP="00D46EAF">
            <w:pPr>
              <w:tabs>
                <w:tab w:val="right" w:pos="5454"/>
              </w:tabs>
            </w:pPr>
            <w:r>
              <w:rPr>
                <w:b/>
              </w:rPr>
              <w:t>Beispielimpuls(e)</w:t>
            </w:r>
          </w:p>
        </w:tc>
      </w:tr>
      <w:tr w:rsidR="00B77295" w14:paraId="70EF3D0E"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19" w:type="dxa"/>
            <w:vMerge w:val="restart"/>
            <w:tcBorders>
              <w:top w:val="single" w:sz="12" w:space="0" w:color="auto"/>
              <w:left w:val="single" w:sz="12" w:space="0" w:color="auto"/>
            </w:tcBorders>
            <w:textDirection w:val="btLr"/>
          </w:tcPr>
          <w:p w14:paraId="74F01A67" w14:textId="113CB201" w:rsidR="00B77295" w:rsidRDefault="00D46EAF" w:rsidP="00D46EAF">
            <w:pPr>
              <w:ind w:left="113" w:right="113"/>
              <w:jc w:val="center"/>
            </w:pPr>
            <w:r>
              <w:t>Erkennen</w:t>
            </w:r>
          </w:p>
        </w:tc>
        <w:tc>
          <w:tcPr>
            <w:tcW w:w="4404" w:type="dxa"/>
            <w:gridSpan w:val="2"/>
            <w:tcBorders>
              <w:top w:val="single" w:sz="12" w:space="0" w:color="auto"/>
            </w:tcBorders>
            <w:shd w:val="clear" w:color="auto" w:fill="FFFFFF" w:themeFill="background1"/>
          </w:tcPr>
          <w:p w14:paraId="3A31D58F" w14:textId="4D8405B2" w:rsidR="00B77295" w:rsidRDefault="00B77295" w:rsidP="00B77295">
            <w:r>
              <w:t>- den Fortschritt in der Bearbeitung bewusstmachen lassen</w:t>
            </w:r>
          </w:p>
        </w:tc>
        <w:tc>
          <w:tcPr>
            <w:tcW w:w="5670" w:type="dxa"/>
            <w:tcBorders>
              <w:top w:val="single" w:sz="12" w:space="0" w:color="auto"/>
              <w:right w:val="single" w:sz="12" w:space="0" w:color="auto"/>
            </w:tcBorders>
            <w:shd w:val="clear" w:color="auto" w:fill="FFFFFF" w:themeFill="background1"/>
          </w:tcPr>
          <w:p w14:paraId="10105356" w14:textId="608B5B17" w:rsidR="00B77295" w:rsidRDefault="00B77295" w:rsidP="0009252B">
            <w:pPr>
              <w:tabs>
                <w:tab w:val="right" w:pos="5454"/>
              </w:tabs>
            </w:pPr>
            <w:r>
              <w:t>Welcher Teil der Aufgabe fehlt dir nur noch?</w:t>
            </w:r>
            <w:r w:rsidR="0009252B">
              <w:tab/>
            </w:r>
          </w:p>
          <w:p w14:paraId="24DA9768" w14:textId="5D59D086" w:rsidR="00B77295" w:rsidRDefault="00B77295" w:rsidP="00B77295">
            <w:r>
              <w:t>Was hast du bisher schon alles geschafft?</w:t>
            </w:r>
          </w:p>
        </w:tc>
      </w:tr>
      <w:tr w:rsidR="00B77295" w14:paraId="1E8468E4"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19" w:type="dxa"/>
            <w:vMerge/>
            <w:tcBorders>
              <w:left w:val="single" w:sz="12" w:space="0" w:color="auto"/>
            </w:tcBorders>
          </w:tcPr>
          <w:p w14:paraId="5CC85879" w14:textId="77777777" w:rsidR="00B77295" w:rsidRDefault="00B77295" w:rsidP="00B77295"/>
        </w:tc>
        <w:tc>
          <w:tcPr>
            <w:tcW w:w="4404" w:type="dxa"/>
            <w:gridSpan w:val="2"/>
            <w:shd w:val="clear" w:color="auto" w:fill="F2F2F2" w:themeFill="background1" w:themeFillShade="F2"/>
          </w:tcPr>
          <w:p w14:paraId="59A18D0E" w14:textId="77777777" w:rsidR="00B77295" w:rsidRDefault="00B77295" w:rsidP="00B77295">
            <w:r>
              <w:t xml:space="preserve">- Schlussfolgerungen aus der Antwort ziehen </w:t>
            </w:r>
          </w:p>
          <w:p w14:paraId="0CF712BF" w14:textId="25AD2CE7" w:rsidR="00B77295" w:rsidRDefault="00B77295" w:rsidP="00B77295">
            <w:r>
              <w:t>- eine Feststellung machen (evtl. mit Provokation)</w:t>
            </w:r>
          </w:p>
        </w:tc>
        <w:tc>
          <w:tcPr>
            <w:tcW w:w="5670" w:type="dxa"/>
            <w:tcBorders>
              <w:right w:val="single" w:sz="12" w:space="0" w:color="auto"/>
            </w:tcBorders>
            <w:shd w:val="clear" w:color="auto" w:fill="F2F2F2" w:themeFill="background1" w:themeFillShade="F2"/>
          </w:tcPr>
          <w:p w14:paraId="7FA05316" w14:textId="77777777" w:rsidR="00B77295" w:rsidRDefault="00B77295" w:rsidP="00B77295">
            <w:r>
              <w:t xml:space="preserve">Das würde bedeuten, dass der Flächeninhalt zwischen x = 2 und x = 2,5 kleiner wird. </w:t>
            </w:r>
          </w:p>
          <w:p w14:paraId="7D96D55E" w14:textId="44A06389" w:rsidR="00B77295" w:rsidRDefault="00B77295" w:rsidP="00B77295">
            <w:r>
              <w:t>Das würde bedeuten, dass der Fahrradfahrer ab Minute drei unterhalb der Erdoberfläche fährt.</w:t>
            </w:r>
          </w:p>
        </w:tc>
      </w:tr>
      <w:tr w:rsidR="00F858A2" w14:paraId="0B45733B"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19" w:type="dxa"/>
            <w:vMerge/>
            <w:tcBorders>
              <w:left w:val="single" w:sz="12" w:space="0" w:color="auto"/>
            </w:tcBorders>
          </w:tcPr>
          <w:p w14:paraId="5195B1AD" w14:textId="77777777" w:rsidR="00F858A2" w:rsidRDefault="00F858A2" w:rsidP="00F858A2"/>
        </w:tc>
        <w:tc>
          <w:tcPr>
            <w:tcW w:w="4404" w:type="dxa"/>
            <w:gridSpan w:val="2"/>
            <w:shd w:val="clear" w:color="auto" w:fill="FFFFFF" w:themeFill="background1"/>
          </w:tcPr>
          <w:p w14:paraId="0D3193ED" w14:textId="78691E36" w:rsidR="00F858A2" w:rsidRDefault="00F858A2" w:rsidP="00F858A2">
            <w:r>
              <w:t xml:space="preserve">- </w:t>
            </w:r>
            <w:r w:rsidR="00B26A71">
              <w:t>v</w:t>
            </w:r>
            <w:r>
              <w:t>on persönlichen Erfahrungen berichten</w:t>
            </w:r>
          </w:p>
          <w:p w14:paraId="76CE2A3D" w14:textId="420497C1" w:rsidR="00F858A2" w:rsidRDefault="00F858A2" w:rsidP="00F858A2">
            <w:r>
              <w:t>- von eigenen Lernerfahrungen erzählen</w:t>
            </w:r>
          </w:p>
        </w:tc>
        <w:tc>
          <w:tcPr>
            <w:tcW w:w="5670" w:type="dxa"/>
            <w:tcBorders>
              <w:right w:val="single" w:sz="12" w:space="0" w:color="auto"/>
            </w:tcBorders>
            <w:shd w:val="clear" w:color="auto" w:fill="FFFFFF" w:themeFill="background1"/>
          </w:tcPr>
          <w:p w14:paraId="5E3751AE" w14:textId="453EAAD8" w:rsidR="00F858A2" w:rsidRDefault="00F858A2" w:rsidP="00F858A2">
            <w:r>
              <w:t>Ich dachte früher, eine antiproportionale Zuordnung wäre eine proportionale Zuordnung mit negativem Steigungs-faktor. Es hat mir geholfen, mir nicht nur den Graphen anzuschauen, sondern auch die Zuordnungsvorschrift.</w:t>
            </w:r>
          </w:p>
        </w:tc>
      </w:tr>
      <w:tr w:rsidR="00B77295" w14:paraId="4C4E242A"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19" w:type="dxa"/>
            <w:vMerge/>
            <w:tcBorders>
              <w:left w:val="single" w:sz="12" w:space="0" w:color="auto"/>
              <w:bottom w:val="single" w:sz="12" w:space="0" w:color="auto"/>
            </w:tcBorders>
          </w:tcPr>
          <w:p w14:paraId="274D132C" w14:textId="77777777" w:rsidR="00B77295" w:rsidRDefault="00B77295" w:rsidP="00B77295"/>
        </w:tc>
        <w:tc>
          <w:tcPr>
            <w:tcW w:w="4404" w:type="dxa"/>
            <w:gridSpan w:val="2"/>
            <w:tcBorders>
              <w:bottom w:val="single" w:sz="12" w:space="0" w:color="auto"/>
            </w:tcBorders>
            <w:shd w:val="clear" w:color="auto" w:fill="F2F2F2" w:themeFill="background1" w:themeFillShade="F2"/>
          </w:tcPr>
          <w:p w14:paraId="7CC3E4FA" w14:textId="77777777" w:rsidR="00B77295" w:rsidRDefault="00B77295" w:rsidP="00B77295">
            <w:r>
              <w:t xml:space="preserve">- „Beweissprechakte“ nach dem Vorbild eines sokratischen Dialogs </w:t>
            </w:r>
          </w:p>
          <w:p w14:paraId="52E55706" w14:textId="77777777" w:rsidR="00B77295" w:rsidRDefault="00B77295" w:rsidP="00B77295"/>
        </w:tc>
        <w:tc>
          <w:tcPr>
            <w:tcW w:w="5670" w:type="dxa"/>
            <w:tcBorders>
              <w:bottom w:val="single" w:sz="12" w:space="0" w:color="auto"/>
              <w:right w:val="single" w:sz="12" w:space="0" w:color="auto"/>
            </w:tcBorders>
            <w:shd w:val="clear" w:color="auto" w:fill="F2F2F2" w:themeFill="background1" w:themeFillShade="F2"/>
          </w:tcPr>
          <w:p w14:paraId="023444CF" w14:textId="77777777" w:rsidR="00B77295" w:rsidRDefault="00B77295" w:rsidP="00B77295">
            <w:r>
              <w:t>Ist es nicht so, dass wir hier einen Teil ergänzen können?</w:t>
            </w:r>
            <w:r>
              <w:br/>
              <w:t>Entstehen dadurch nicht vier flächengleiche Vierecke?</w:t>
            </w:r>
          </w:p>
          <w:p w14:paraId="43486B6E" w14:textId="2A406196" w:rsidR="00B77295" w:rsidRDefault="00B77295" w:rsidP="00B77295">
            <w:r>
              <w:t xml:space="preserve">Das können wir sagen, weil wir den Satz vom Nullprodukt kennen und hier anwenden können. </w:t>
            </w:r>
          </w:p>
        </w:tc>
      </w:tr>
      <w:tr w:rsidR="00D46EAF" w14:paraId="5AC17DE6"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10493" w:type="dxa"/>
            <w:gridSpan w:val="4"/>
            <w:tcBorders>
              <w:top w:val="single" w:sz="12" w:space="0" w:color="auto"/>
              <w:bottom w:val="single" w:sz="12" w:space="0" w:color="auto"/>
            </w:tcBorders>
          </w:tcPr>
          <w:p w14:paraId="4215D60D" w14:textId="77777777" w:rsidR="00D46EAF" w:rsidRDefault="00D46EAF" w:rsidP="00B77295"/>
        </w:tc>
      </w:tr>
      <w:tr w:rsidR="008C2FC3" w14:paraId="6C001622"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val="restart"/>
            <w:tcBorders>
              <w:left w:val="single" w:sz="12" w:space="0" w:color="auto"/>
            </w:tcBorders>
            <w:textDirection w:val="btLr"/>
            <w:vAlign w:val="center"/>
          </w:tcPr>
          <w:p w14:paraId="256E8F9A" w14:textId="7E83CB7C" w:rsidR="008C2FC3" w:rsidRDefault="008C2FC3" w:rsidP="008C2FC3">
            <w:pPr>
              <w:jc w:val="center"/>
            </w:pPr>
            <w:r>
              <w:t>Reduzieren</w:t>
            </w:r>
          </w:p>
        </w:tc>
        <w:tc>
          <w:tcPr>
            <w:tcW w:w="4394" w:type="dxa"/>
          </w:tcPr>
          <w:p w14:paraId="265E36E2" w14:textId="77777777" w:rsidR="008C2FC3" w:rsidRPr="009A3632" w:rsidRDefault="008C2FC3" w:rsidP="008C2FC3">
            <w:pPr>
              <w:rPr>
                <w:color w:val="000000" w:themeColor="text1"/>
              </w:rPr>
            </w:pPr>
            <w:r w:rsidRPr="009A3632">
              <w:rPr>
                <w:color w:val="000000" w:themeColor="text1"/>
              </w:rPr>
              <w:t>- die Aufgabe in Teilaufgaben zerlegen</w:t>
            </w:r>
          </w:p>
          <w:p w14:paraId="1D87D2C6" w14:textId="77777777" w:rsidR="008C2FC3" w:rsidRDefault="008C2FC3" w:rsidP="008C2FC3"/>
        </w:tc>
        <w:tc>
          <w:tcPr>
            <w:tcW w:w="5670" w:type="dxa"/>
            <w:tcBorders>
              <w:right w:val="single" w:sz="12" w:space="0" w:color="auto"/>
            </w:tcBorders>
          </w:tcPr>
          <w:p w14:paraId="7EADC8DF" w14:textId="076C4336" w:rsidR="008C2FC3" w:rsidRDefault="008C2FC3" w:rsidP="008C2FC3">
            <w:r>
              <w:t>Zunächst müssen wir die beiden Terme gleichsetzen. Dann müssen wir nach x auflösen. Das Ergebnis setzen wir dann in die Funktion bei a) ein.</w:t>
            </w:r>
          </w:p>
        </w:tc>
      </w:tr>
      <w:tr w:rsidR="008C2FC3" w14:paraId="4C41F70D"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tcBorders>
            <w:textDirection w:val="btLr"/>
            <w:vAlign w:val="center"/>
          </w:tcPr>
          <w:p w14:paraId="36441960" w14:textId="77777777" w:rsidR="008C2FC3" w:rsidRDefault="008C2FC3" w:rsidP="008C2FC3">
            <w:pPr>
              <w:jc w:val="center"/>
            </w:pPr>
          </w:p>
        </w:tc>
        <w:tc>
          <w:tcPr>
            <w:tcW w:w="4394" w:type="dxa"/>
            <w:shd w:val="clear" w:color="auto" w:fill="F2F2F2" w:themeFill="background1" w:themeFillShade="F2"/>
          </w:tcPr>
          <w:p w14:paraId="6D8E4BF1" w14:textId="5F5B308D" w:rsidR="008C2FC3" w:rsidRDefault="008C2FC3" w:rsidP="008C2FC3">
            <w:r w:rsidRPr="009A3632">
              <w:rPr>
                <w:color w:val="000000" w:themeColor="text1"/>
              </w:rPr>
              <w:t>- die Aufgabe in Teilaufgaben zerlegen lassen</w:t>
            </w:r>
          </w:p>
        </w:tc>
        <w:tc>
          <w:tcPr>
            <w:tcW w:w="5670" w:type="dxa"/>
            <w:tcBorders>
              <w:right w:val="single" w:sz="12" w:space="0" w:color="auto"/>
            </w:tcBorders>
            <w:shd w:val="clear" w:color="auto" w:fill="F2F2F2" w:themeFill="background1" w:themeFillShade="F2"/>
          </w:tcPr>
          <w:p w14:paraId="48628B6E" w14:textId="77777777" w:rsidR="008C2FC3" w:rsidRDefault="008C2FC3" w:rsidP="008C2FC3">
            <w:r>
              <w:t>Welche einzelnen Schritte kannst du separieren?</w:t>
            </w:r>
          </w:p>
          <w:p w14:paraId="0704551D" w14:textId="078BDE9F" w:rsidR="008C2FC3" w:rsidRDefault="008C2FC3" w:rsidP="008C2FC3">
            <w:r>
              <w:t>Zerlege die Aufgabe in so viele Teile wie möglich, um die Aufgabe besser zu verstehen.</w:t>
            </w:r>
          </w:p>
        </w:tc>
      </w:tr>
      <w:tr w:rsidR="008C2FC3" w14:paraId="67561A5A"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tcBorders>
            <w:textDirection w:val="btLr"/>
            <w:vAlign w:val="center"/>
          </w:tcPr>
          <w:p w14:paraId="00918192" w14:textId="77777777" w:rsidR="008C2FC3" w:rsidRDefault="008C2FC3" w:rsidP="008C2FC3">
            <w:pPr>
              <w:jc w:val="center"/>
            </w:pPr>
          </w:p>
        </w:tc>
        <w:tc>
          <w:tcPr>
            <w:tcW w:w="4394" w:type="dxa"/>
          </w:tcPr>
          <w:p w14:paraId="69247350" w14:textId="1ABD5550" w:rsidR="008C2FC3" w:rsidRDefault="008C2FC3" w:rsidP="008C2FC3">
            <w:r>
              <w:t xml:space="preserve">- </w:t>
            </w:r>
            <w:r w:rsidR="00B26A71">
              <w:t>a</w:t>
            </w:r>
            <w:r>
              <w:t>kzentuieren lassen</w:t>
            </w:r>
          </w:p>
        </w:tc>
        <w:tc>
          <w:tcPr>
            <w:tcW w:w="5670" w:type="dxa"/>
            <w:tcBorders>
              <w:right w:val="single" w:sz="12" w:space="0" w:color="auto"/>
            </w:tcBorders>
          </w:tcPr>
          <w:p w14:paraId="32B52A82" w14:textId="77777777" w:rsidR="008C2FC3" w:rsidRDefault="008C2FC3" w:rsidP="008C2FC3">
            <w:r>
              <w:t xml:space="preserve">Welche Informationen sind besonders wichtig? </w:t>
            </w:r>
            <w:r>
              <w:br/>
              <w:t>Wie kannst du weiter vorgehen, wenn du berücksichtigst, was Tom eben gesagt hat?</w:t>
            </w:r>
          </w:p>
          <w:p w14:paraId="3668A386" w14:textId="6B2C962A" w:rsidR="008C2FC3" w:rsidRDefault="008C2FC3" w:rsidP="008C2FC3">
            <w:r>
              <w:t>Kannst du das, was du gesagt hast, in einem einzigen Satz ausdrücken?</w:t>
            </w:r>
          </w:p>
        </w:tc>
      </w:tr>
      <w:tr w:rsidR="008C2FC3" w14:paraId="5452D522"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bottom w:val="single" w:sz="12" w:space="0" w:color="auto"/>
            </w:tcBorders>
            <w:textDirection w:val="btLr"/>
            <w:vAlign w:val="center"/>
          </w:tcPr>
          <w:p w14:paraId="75DEF949" w14:textId="77777777" w:rsidR="008C2FC3" w:rsidRDefault="008C2FC3" w:rsidP="008C2FC3">
            <w:pPr>
              <w:jc w:val="center"/>
            </w:pPr>
          </w:p>
        </w:tc>
        <w:tc>
          <w:tcPr>
            <w:tcW w:w="4394" w:type="dxa"/>
            <w:tcBorders>
              <w:bottom w:val="single" w:sz="12" w:space="0" w:color="auto"/>
            </w:tcBorders>
            <w:shd w:val="clear" w:color="auto" w:fill="F2F2F2" w:themeFill="background1" w:themeFillShade="F2"/>
          </w:tcPr>
          <w:p w14:paraId="060E5338" w14:textId="2889BA67" w:rsidR="008C2FC3" w:rsidRDefault="008C2FC3" w:rsidP="008C2FC3">
            <w:r>
              <w:t>- den Grad der Elaborierung senken lassen</w:t>
            </w:r>
          </w:p>
        </w:tc>
        <w:tc>
          <w:tcPr>
            <w:tcW w:w="5670" w:type="dxa"/>
            <w:tcBorders>
              <w:bottom w:val="single" w:sz="12" w:space="0" w:color="auto"/>
              <w:right w:val="single" w:sz="12" w:space="0" w:color="auto"/>
            </w:tcBorders>
            <w:shd w:val="clear" w:color="auto" w:fill="F2F2F2" w:themeFill="background1" w:themeFillShade="F2"/>
          </w:tcPr>
          <w:p w14:paraId="6E9B3BD2" w14:textId="46C0BFAF" w:rsidR="008C2FC3" w:rsidRDefault="008C2FC3" w:rsidP="008C2FC3">
            <w:r>
              <w:t xml:space="preserve">Wie würdest du das Problem einem Nichtfachmann erklären? </w:t>
            </w:r>
            <w:r>
              <w:br/>
              <w:t>Wie kannst du die Aufgabe schlagwortartig ausdrücken?</w:t>
            </w:r>
          </w:p>
        </w:tc>
      </w:tr>
      <w:tr w:rsidR="00D46EAF" w14:paraId="67DDF51A"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75"/>
          <w:jc w:val="center"/>
        </w:trPr>
        <w:tc>
          <w:tcPr>
            <w:tcW w:w="10493" w:type="dxa"/>
            <w:gridSpan w:val="4"/>
            <w:tcBorders>
              <w:top w:val="single" w:sz="12" w:space="0" w:color="auto"/>
              <w:bottom w:val="single" w:sz="12" w:space="0" w:color="auto"/>
            </w:tcBorders>
            <w:textDirection w:val="btLr"/>
            <w:vAlign w:val="center"/>
          </w:tcPr>
          <w:p w14:paraId="0E68DC74" w14:textId="77777777" w:rsidR="00D46EAF" w:rsidRDefault="00D46EAF" w:rsidP="007A553D"/>
        </w:tc>
      </w:tr>
      <w:tr w:rsidR="00257032" w14:paraId="79743C65"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val="restart"/>
            <w:tcBorders>
              <w:top w:val="single" w:sz="12" w:space="0" w:color="auto"/>
              <w:left w:val="single" w:sz="12" w:space="0" w:color="auto"/>
            </w:tcBorders>
            <w:textDirection w:val="btLr"/>
            <w:vAlign w:val="center"/>
          </w:tcPr>
          <w:p w14:paraId="2CAF0E0E" w14:textId="0988159A" w:rsidR="00257032" w:rsidRDefault="00257032" w:rsidP="00175EB3">
            <w:pPr>
              <w:jc w:val="center"/>
            </w:pPr>
            <w:r>
              <w:t>Untersuchen</w:t>
            </w:r>
          </w:p>
        </w:tc>
        <w:tc>
          <w:tcPr>
            <w:tcW w:w="4394" w:type="dxa"/>
            <w:tcBorders>
              <w:top w:val="single" w:sz="12" w:space="0" w:color="auto"/>
            </w:tcBorders>
          </w:tcPr>
          <w:p w14:paraId="52BAF152" w14:textId="44B176E2" w:rsidR="00257032" w:rsidRDefault="00257032" w:rsidP="007A553D">
            <w:r>
              <w:t>- einen Spezialfall betrachten lassen</w:t>
            </w:r>
          </w:p>
        </w:tc>
        <w:tc>
          <w:tcPr>
            <w:tcW w:w="5670" w:type="dxa"/>
            <w:tcBorders>
              <w:top w:val="single" w:sz="12" w:space="0" w:color="auto"/>
              <w:right w:val="single" w:sz="12" w:space="0" w:color="auto"/>
            </w:tcBorders>
          </w:tcPr>
          <w:p w14:paraId="672A8FF2" w14:textId="77777777" w:rsidR="00257032" w:rsidRDefault="00257032" w:rsidP="007A553D">
            <w:r>
              <w:t>Untersuche deine Aussage für drei Personen.</w:t>
            </w:r>
          </w:p>
          <w:p w14:paraId="68C8C681" w14:textId="66E11A91" w:rsidR="00257032" w:rsidRDefault="00257032" w:rsidP="007A553D">
            <w:r>
              <w:t>Können wir bei der Addition von zwei Brüchen jemals Zähler und Nenner paarweise addieren und das richtige Ergebnis dabei erhalten?</w:t>
            </w:r>
          </w:p>
        </w:tc>
      </w:tr>
      <w:tr w:rsidR="00257032" w14:paraId="708FA2DE"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tcBorders>
            <w:vAlign w:val="center"/>
          </w:tcPr>
          <w:p w14:paraId="34094FF4" w14:textId="77777777" w:rsidR="00257032" w:rsidRDefault="00257032" w:rsidP="00175EB3">
            <w:pPr>
              <w:jc w:val="center"/>
            </w:pPr>
          </w:p>
        </w:tc>
        <w:tc>
          <w:tcPr>
            <w:tcW w:w="4394" w:type="dxa"/>
            <w:shd w:val="clear" w:color="auto" w:fill="F2F2F2" w:themeFill="background1" w:themeFillShade="F2"/>
          </w:tcPr>
          <w:p w14:paraId="64C51CD7" w14:textId="77777777" w:rsidR="00257032" w:rsidRDefault="00257032" w:rsidP="007A553D">
            <w:r>
              <w:t>- die Fragestellung umkehren</w:t>
            </w:r>
          </w:p>
          <w:p w14:paraId="644D1E01" w14:textId="78F06115" w:rsidR="00257032" w:rsidRDefault="00257032" w:rsidP="007A553D">
            <w:r>
              <w:t>- die Blickrichtung ändern</w:t>
            </w:r>
          </w:p>
        </w:tc>
        <w:tc>
          <w:tcPr>
            <w:tcW w:w="5670" w:type="dxa"/>
            <w:tcBorders>
              <w:right w:val="single" w:sz="12" w:space="0" w:color="auto"/>
            </w:tcBorders>
            <w:shd w:val="clear" w:color="auto" w:fill="F2F2F2" w:themeFill="background1" w:themeFillShade="F2"/>
          </w:tcPr>
          <w:p w14:paraId="38C961EF" w14:textId="77777777" w:rsidR="00257032" w:rsidRDefault="00257032" w:rsidP="007A553D">
            <w:r>
              <w:t>Mit welcher Zahl würde es nicht funktionieren?</w:t>
            </w:r>
          </w:p>
          <w:p w14:paraId="20BED8AE" w14:textId="77777777" w:rsidR="00257032" w:rsidRDefault="00257032" w:rsidP="007A553D">
            <w:r>
              <w:t>Du hast eine Integralfunktion gezeichnet. Zeichne nun ihre Ableitungsfunktion.</w:t>
            </w:r>
          </w:p>
          <w:p w14:paraId="7D84F3F3" w14:textId="548B504B" w:rsidR="00257032" w:rsidRDefault="00257032" w:rsidP="007A553D">
            <w:r>
              <w:t>Welchen Berandungen lassen sich die Flächeninhalte zuordnen?</w:t>
            </w:r>
          </w:p>
        </w:tc>
      </w:tr>
      <w:tr w:rsidR="00257032" w14:paraId="302F0CE3"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tcBorders>
            <w:vAlign w:val="center"/>
          </w:tcPr>
          <w:p w14:paraId="264E4B20" w14:textId="77777777" w:rsidR="00257032" w:rsidRDefault="00257032" w:rsidP="00175EB3">
            <w:pPr>
              <w:jc w:val="center"/>
            </w:pPr>
          </w:p>
        </w:tc>
        <w:tc>
          <w:tcPr>
            <w:tcW w:w="4394" w:type="dxa"/>
          </w:tcPr>
          <w:p w14:paraId="7F943937" w14:textId="77777777" w:rsidR="00257032" w:rsidRDefault="00257032" w:rsidP="007A553D">
            <w:r>
              <w:t>- Muster erkennen lassen</w:t>
            </w:r>
          </w:p>
          <w:p w14:paraId="24A4C958" w14:textId="7463E95D" w:rsidR="00257032" w:rsidRDefault="00257032" w:rsidP="007A553D">
            <w:r>
              <w:t>- etwas sortieren lassen</w:t>
            </w:r>
          </w:p>
        </w:tc>
        <w:tc>
          <w:tcPr>
            <w:tcW w:w="5670" w:type="dxa"/>
            <w:tcBorders>
              <w:right w:val="single" w:sz="12" w:space="0" w:color="auto"/>
            </w:tcBorders>
          </w:tcPr>
          <w:p w14:paraId="37FC94B0" w14:textId="77777777" w:rsidR="00257032" w:rsidRDefault="00257032" w:rsidP="007A553D">
            <w:r>
              <w:t>Erkennst du darin ein Muster?</w:t>
            </w:r>
          </w:p>
          <w:p w14:paraId="60CCE9B7" w14:textId="6FE1002C" w:rsidR="00257032" w:rsidRDefault="00257032" w:rsidP="007A553D">
            <w:r>
              <w:t xml:space="preserve">Sortiere der Größe nach. </w:t>
            </w:r>
          </w:p>
        </w:tc>
      </w:tr>
      <w:tr w:rsidR="00257032" w14:paraId="29038C77"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tcBorders>
            <w:vAlign w:val="center"/>
          </w:tcPr>
          <w:p w14:paraId="4140F493" w14:textId="77777777" w:rsidR="00257032" w:rsidRDefault="00257032" w:rsidP="00175EB3">
            <w:pPr>
              <w:jc w:val="center"/>
            </w:pPr>
          </w:p>
        </w:tc>
        <w:tc>
          <w:tcPr>
            <w:tcW w:w="4394" w:type="dxa"/>
            <w:shd w:val="clear" w:color="auto" w:fill="F2F2F2" w:themeFill="background1" w:themeFillShade="F2"/>
          </w:tcPr>
          <w:p w14:paraId="61968BB9" w14:textId="77777777" w:rsidR="00257032" w:rsidRDefault="00257032" w:rsidP="00257032">
            <w:r>
              <w:t>- Vermutungen anstellen lassen</w:t>
            </w:r>
          </w:p>
          <w:p w14:paraId="73F38AC9" w14:textId="677B1AA9" w:rsidR="00257032" w:rsidRDefault="00257032" w:rsidP="00257032">
            <w:r>
              <w:t>- Hypothesen aufstellen lassen</w:t>
            </w:r>
          </w:p>
        </w:tc>
        <w:tc>
          <w:tcPr>
            <w:tcW w:w="5670" w:type="dxa"/>
            <w:tcBorders>
              <w:right w:val="single" w:sz="12" w:space="0" w:color="auto"/>
            </w:tcBorders>
            <w:shd w:val="clear" w:color="auto" w:fill="F2F2F2" w:themeFill="background1" w:themeFillShade="F2"/>
          </w:tcPr>
          <w:p w14:paraId="612023A0" w14:textId="78BAB928" w:rsidR="00257032" w:rsidRDefault="00257032" w:rsidP="00257032">
            <w:r>
              <w:t>Hast du eine Vermutung, was die Ursache dafür ist?</w:t>
            </w:r>
          </w:p>
        </w:tc>
      </w:tr>
      <w:tr w:rsidR="00257032" w14:paraId="70A14E25" w14:textId="77777777" w:rsidTr="00D46E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429" w:type="dxa"/>
            <w:gridSpan w:val="2"/>
            <w:vMerge/>
            <w:tcBorders>
              <w:left w:val="single" w:sz="12" w:space="0" w:color="auto"/>
              <w:bottom w:val="single" w:sz="12" w:space="0" w:color="auto"/>
            </w:tcBorders>
            <w:vAlign w:val="center"/>
          </w:tcPr>
          <w:p w14:paraId="3491B667" w14:textId="77777777" w:rsidR="00257032" w:rsidRDefault="00257032" w:rsidP="00175EB3">
            <w:pPr>
              <w:jc w:val="center"/>
            </w:pPr>
          </w:p>
        </w:tc>
        <w:tc>
          <w:tcPr>
            <w:tcW w:w="4394" w:type="dxa"/>
            <w:tcBorders>
              <w:bottom w:val="single" w:sz="12" w:space="0" w:color="auto"/>
            </w:tcBorders>
          </w:tcPr>
          <w:p w14:paraId="40482091" w14:textId="77777777" w:rsidR="00257032" w:rsidRDefault="00257032" w:rsidP="00257032">
            <w:r>
              <w:t>- anregen, Fragen zu stellen</w:t>
            </w:r>
          </w:p>
          <w:p w14:paraId="550F4B88" w14:textId="77777777" w:rsidR="00257032" w:rsidRDefault="00257032" w:rsidP="00257032"/>
        </w:tc>
        <w:tc>
          <w:tcPr>
            <w:tcW w:w="5670" w:type="dxa"/>
            <w:tcBorders>
              <w:bottom w:val="single" w:sz="12" w:space="0" w:color="auto"/>
              <w:right w:val="single" w:sz="12" w:space="0" w:color="auto"/>
            </w:tcBorders>
          </w:tcPr>
          <w:p w14:paraId="46D19080" w14:textId="2A1642AE" w:rsidR="00257032" w:rsidRDefault="00257032" w:rsidP="00257032">
            <w:r>
              <w:t>Welche Fragen fallen dir dazu ein? Was würdest du gerne noch wissen wollen? Welche Frage würdest du dem Autor dieser Aufgabe stellen?</w:t>
            </w:r>
          </w:p>
        </w:tc>
      </w:tr>
    </w:tbl>
    <w:p w14:paraId="3D9A2093" w14:textId="77777777" w:rsidR="00D46EAF" w:rsidRDefault="00D46EAF"/>
    <w:p w14:paraId="42E54898" w14:textId="77777777" w:rsidR="00D46EAF" w:rsidRDefault="00D46EAF"/>
    <w:p w14:paraId="46EE60C8" w14:textId="77777777" w:rsidR="00D46EAF" w:rsidRDefault="00D46EAF"/>
    <w:p w14:paraId="246A7239" w14:textId="77777777" w:rsidR="00D46EAF" w:rsidRDefault="00D46EAF"/>
    <w:tbl>
      <w:tblPr>
        <w:tblStyle w:val="Tabellenraster"/>
        <w:tblW w:w="104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9"/>
        <w:gridCol w:w="4395"/>
        <w:gridCol w:w="5670"/>
      </w:tblGrid>
      <w:tr w:rsidR="00D46EAF" w14:paraId="2542F53E" w14:textId="77777777" w:rsidTr="00D46EAF">
        <w:trPr>
          <w:jc w:val="center"/>
        </w:trPr>
        <w:tc>
          <w:tcPr>
            <w:tcW w:w="429" w:type="dxa"/>
            <w:tcBorders>
              <w:top w:val="single" w:sz="12" w:space="0" w:color="auto"/>
              <w:left w:val="single" w:sz="12" w:space="0" w:color="auto"/>
              <w:bottom w:val="single" w:sz="12" w:space="0" w:color="auto"/>
            </w:tcBorders>
            <w:shd w:val="clear" w:color="auto" w:fill="BFBFBF" w:themeFill="background1" w:themeFillShade="BF"/>
            <w:textDirection w:val="btLr"/>
            <w:vAlign w:val="center"/>
          </w:tcPr>
          <w:p w14:paraId="33A66A40" w14:textId="77777777" w:rsidR="00D46EAF" w:rsidRDefault="00D46EAF" w:rsidP="00D46EAF">
            <w:pPr>
              <w:jc w:val="center"/>
            </w:pPr>
          </w:p>
        </w:tc>
        <w:tc>
          <w:tcPr>
            <w:tcW w:w="4395" w:type="dxa"/>
            <w:tcBorders>
              <w:top w:val="single" w:sz="12" w:space="0" w:color="auto"/>
              <w:bottom w:val="single" w:sz="12" w:space="0" w:color="auto"/>
            </w:tcBorders>
            <w:shd w:val="clear" w:color="auto" w:fill="BFBFBF" w:themeFill="background1" w:themeFillShade="BF"/>
          </w:tcPr>
          <w:p w14:paraId="1246ED66" w14:textId="5A32B520" w:rsidR="00D46EAF" w:rsidRDefault="00D46EAF" w:rsidP="00D46EAF">
            <w:pPr>
              <w:jc w:val="both"/>
            </w:pPr>
            <w:r>
              <w:rPr>
                <w:b/>
              </w:rPr>
              <w:t>Ansatz für einen Impuls</w:t>
            </w:r>
          </w:p>
        </w:tc>
        <w:tc>
          <w:tcPr>
            <w:tcW w:w="5670" w:type="dxa"/>
            <w:tcBorders>
              <w:top w:val="single" w:sz="12" w:space="0" w:color="auto"/>
              <w:bottom w:val="single" w:sz="12" w:space="0" w:color="auto"/>
              <w:right w:val="single" w:sz="12" w:space="0" w:color="auto"/>
            </w:tcBorders>
            <w:shd w:val="clear" w:color="auto" w:fill="BFBFBF" w:themeFill="background1" w:themeFillShade="BF"/>
          </w:tcPr>
          <w:p w14:paraId="460E14DB" w14:textId="665B64AA" w:rsidR="00D46EAF" w:rsidRDefault="00D46EAF" w:rsidP="00D46EAF">
            <w:r>
              <w:rPr>
                <w:b/>
              </w:rPr>
              <w:t>Beispielimpuls(e)</w:t>
            </w:r>
          </w:p>
        </w:tc>
      </w:tr>
      <w:tr w:rsidR="007A553D" w14:paraId="49ECF1F4" w14:textId="77777777" w:rsidTr="00D46EAF">
        <w:trPr>
          <w:jc w:val="center"/>
        </w:trPr>
        <w:tc>
          <w:tcPr>
            <w:tcW w:w="429" w:type="dxa"/>
            <w:vMerge w:val="restart"/>
            <w:tcBorders>
              <w:top w:val="single" w:sz="12" w:space="0" w:color="auto"/>
              <w:left w:val="single" w:sz="12" w:space="0" w:color="auto"/>
            </w:tcBorders>
            <w:textDirection w:val="btLr"/>
            <w:vAlign w:val="center"/>
          </w:tcPr>
          <w:p w14:paraId="77BA3DFC" w14:textId="21ED87C0" w:rsidR="007A553D" w:rsidRDefault="007A553D" w:rsidP="00175EB3">
            <w:pPr>
              <w:jc w:val="center"/>
            </w:pPr>
            <w:r>
              <w:t>Vergleichen</w:t>
            </w:r>
          </w:p>
        </w:tc>
        <w:tc>
          <w:tcPr>
            <w:tcW w:w="4395" w:type="dxa"/>
            <w:tcBorders>
              <w:top w:val="single" w:sz="12" w:space="0" w:color="auto"/>
            </w:tcBorders>
            <w:shd w:val="clear" w:color="auto" w:fill="F2F2F2" w:themeFill="background1" w:themeFillShade="F2"/>
          </w:tcPr>
          <w:p w14:paraId="3EE8EC86" w14:textId="307D8A39" w:rsidR="007A553D" w:rsidRDefault="007A553D" w:rsidP="007A553D">
            <w:pPr>
              <w:jc w:val="both"/>
            </w:pPr>
            <w:r>
              <w:t>- Vergleiche anregen</w:t>
            </w:r>
            <w:r>
              <w:tab/>
            </w:r>
          </w:p>
        </w:tc>
        <w:tc>
          <w:tcPr>
            <w:tcW w:w="5670" w:type="dxa"/>
            <w:tcBorders>
              <w:top w:val="single" w:sz="12" w:space="0" w:color="auto"/>
              <w:right w:val="single" w:sz="12" w:space="0" w:color="auto"/>
            </w:tcBorders>
            <w:shd w:val="clear" w:color="auto" w:fill="F2F2F2" w:themeFill="background1" w:themeFillShade="F2"/>
          </w:tcPr>
          <w:p w14:paraId="5B2C6C65" w14:textId="77777777" w:rsidR="007A553D" w:rsidRDefault="007A553D" w:rsidP="007A553D">
            <w:r>
              <w:t xml:space="preserve">Inwiefern unterscheidet sich das Vorgehen bei quadratischen Funktionen von dem bei linearen Funktionen? </w:t>
            </w:r>
          </w:p>
          <w:p w14:paraId="08C6B3D0" w14:textId="524747AA" w:rsidR="007A553D" w:rsidRDefault="007A553D" w:rsidP="007A553D">
            <w:pPr>
              <w:jc w:val="both"/>
            </w:pPr>
            <w:r>
              <w:t>Was ist der Unterschied zu den vorherigen Abschnitten?</w:t>
            </w:r>
          </w:p>
        </w:tc>
      </w:tr>
      <w:tr w:rsidR="007A553D" w14:paraId="36736506" w14:textId="77777777" w:rsidTr="00D46EAF">
        <w:trPr>
          <w:jc w:val="center"/>
        </w:trPr>
        <w:tc>
          <w:tcPr>
            <w:tcW w:w="429" w:type="dxa"/>
            <w:vMerge/>
            <w:tcBorders>
              <w:left w:val="single" w:sz="12" w:space="0" w:color="auto"/>
            </w:tcBorders>
            <w:vAlign w:val="center"/>
          </w:tcPr>
          <w:p w14:paraId="45DD7E9B" w14:textId="77777777" w:rsidR="007A553D" w:rsidRDefault="007A553D" w:rsidP="00175EB3">
            <w:pPr>
              <w:jc w:val="center"/>
            </w:pPr>
          </w:p>
        </w:tc>
        <w:tc>
          <w:tcPr>
            <w:tcW w:w="4395" w:type="dxa"/>
          </w:tcPr>
          <w:p w14:paraId="139530F5" w14:textId="77777777" w:rsidR="007A553D" w:rsidRDefault="007A553D" w:rsidP="007A553D">
            <w:r>
              <w:t>- Gemeinsamkeiten und Unterschiede notieren lassen</w:t>
            </w:r>
          </w:p>
          <w:p w14:paraId="5D83E591" w14:textId="77777777" w:rsidR="007A553D" w:rsidRDefault="007A553D" w:rsidP="007A553D">
            <w:r>
              <w:t>- Zusammenhänge erkunden lassen</w:t>
            </w:r>
          </w:p>
          <w:p w14:paraId="5D4EDE0B" w14:textId="77777777" w:rsidR="007A553D" w:rsidRDefault="007A553D" w:rsidP="007A553D">
            <w:pPr>
              <w:jc w:val="both"/>
            </w:pPr>
          </w:p>
        </w:tc>
        <w:tc>
          <w:tcPr>
            <w:tcW w:w="5670" w:type="dxa"/>
            <w:tcBorders>
              <w:right w:val="single" w:sz="12" w:space="0" w:color="auto"/>
            </w:tcBorders>
          </w:tcPr>
          <w:p w14:paraId="280ADF38" w14:textId="77777777" w:rsidR="007A553D" w:rsidRDefault="007A553D" w:rsidP="007A553D">
            <w:r>
              <w:t>Hier siehst du den Graphen einer anderen Funktion. Was für Gemeinsamkeiten/Unterschiede haben die beiden?</w:t>
            </w:r>
          </w:p>
          <w:p w14:paraId="35A92EC1" w14:textId="44221E44" w:rsidR="007A553D" w:rsidRDefault="007A553D" w:rsidP="007A553D">
            <w:pPr>
              <w:jc w:val="both"/>
            </w:pPr>
            <w:r>
              <w:t>Gibt es ein verbindendes Element zwischen den beiden? Untersuche den Zusammenhang zwischen dem Graphen von g und dem Graphen von h.</w:t>
            </w:r>
          </w:p>
        </w:tc>
      </w:tr>
      <w:tr w:rsidR="007A553D" w14:paraId="159A1AD5" w14:textId="77777777" w:rsidTr="00D46EAF">
        <w:trPr>
          <w:jc w:val="center"/>
        </w:trPr>
        <w:tc>
          <w:tcPr>
            <w:tcW w:w="429" w:type="dxa"/>
            <w:vMerge/>
            <w:tcBorders>
              <w:left w:val="single" w:sz="12" w:space="0" w:color="auto"/>
            </w:tcBorders>
            <w:vAlign w:val="center"/>
          </w:tcPr>
          <w:p w14:paraId="1A5BD8A0" w14:textId="77777777" w:rsidR="007A553D" w:rsidRDefault="007A553D" w:rsidP="00175EB3">
            <w:pPr>
              <w:jc w:val="center"/>
            </w:pPr>
          </w:p>
        </w:tc>
        <w:tc>
          <w:tcPr>
            <w:tcW w:w="4395" w:type="dxa"/>
            <w:shd w:val="clear" w:color="auto" w:fill="F2F2F2" w:themeFill="background1" w:themeFillShade="F2"/>
          </w:tcPr>
          <w:p w14:paraId="6BEFF602" w14:textId="77777777" w:rsidR="007A553D" w:rsidRDefault="007A553D" w:rsidP="007A553D">
            <w:r>
              <w:t>- systematisches Variieren anregen</w:t>
            </w:r>
          </w:p>
          <w:p w14:paraId="50923A21" w14:textId="6FBDACB9" w:rsidR="007A553D" w:rsidRDefault="007A553D" w:rsidP="007A553D">
            <w:pPr>
              <w:jc w:val="both"/>
            </w:pPr>
            <w:r>
              <w:t>- Veränderungen wahrnehmen lassen</w:t>
            </w:r>
          </w:p>
        </w:tc>
        <w:tc>
          <w:tcPr>
            <w:tcW w:w="5670" w:type="dxa"/>
            <w:tcBorders>
              <w:right w:val="single" w:sz="12" w:space="0" w:color="auto"/>
            </w:tcBorders>
            <w:shd w:val="clear" w:color="auto" w:fill="F2F2F2" w:themeFill="background1" w:themeFillShade="F2"/>
          </w:tcPr>
          <w:p w14:paraId="5A983B1A" w14:textId="77777777" w:rsidR="007A553D" w:rsidRDefault="007A553D" w:rsidP="007A553D">
            <w:r>
              <w:t xml:space="preserve">Was kannst du an der Ausgangssituation verändern, sodass die Lösung immer noch gleichbleibt? </w:t>
            </w:r>
            <w:r>
              <w:br/>
              <w:t>Verändere etwas an der Ausgangssituation, sodass die Lösung doppelt so groß wird.</w:t>
            </w:r>
          </w:p>
          <w:p w14:paraId="14CCF32F" w14:textId="1D204511" w:rsidR="007A553D" w:rsidRDefault="007A553D" w:rsidP="007A553D">
            <w:pPr>
              <w:jc w:val="both"/>
            </w:pPr>
            <w:r>
              <w:t>Wie ändert sich das Ergebnis, wenn man mit einer Person weniger rechnet?</w:t>
            </w:r>
          </w:p>
        </w:tc>
      </w:tr>
      <w:tr w:rsidR="007A553D" w14:paraId="217A7089" w14:textId="77777777" w:rsidTr="00D46EAF">
        <w:trPr>
          <w:jc w:val="center"/>
        </w:trPr>
        <w:tc>
          <w:tcPr>
            <w:tcW w:w="429" w:type="dxa"/>
            <w:vMerge/>
            <w:tcBorders>
              <w:left w:val="single" w:sz="12" w:space="0" w:color="auto"/>
              <w:bottom w:val="single" w:sz="12" w:space="0" w:color="auto"/>
            </w:tcBorders>
            <w:vAlign w:val="center"/>
          </w:tcPr>
          <w:p w14:paraId="4E444F24" w14:textId="77777777" w:rsidR="007A553D" w:rsidRDefault="007A553D" w:rsidP="00175EB3">
            <w:pPr>
              <w:jc w:val="center"/>
            </w:pPr>
          </w:p>
        </w:tc>
        <w:tc>
          <w:tcPr>
            <w:tcW w:w="4395" w:type="dxa"/>
            <w:tcBorders>
              <w:bottom w:val="single" w:sz="12" w:space="0" w:color="auto"/>
            </w:tcBorders>
          </w:tcPr>
          <w:p w14:paraId="2D9D0194" w14:textId="728A75B0" w:rsidR="007A553D" w:rsidRDefault="007A553D" w:rsidP="007A553D">
            <w:pPr>
              <w:jc w:val="both"/>
            </w:pPr>
            <w:r>
              <w:t xml:space="preserve">- </w:t>
            </w:r>
            <w:r w:rsidR="00B26A71">
              <w:t>n</w:t>
            </w:r>
            <w:r>
              <w:t>ach Parallelfällen fragen</w:t>
            </w:r>
          </w:p>
        </w:tc>
        <w:tc>
          <w:tcPr>
            <w:tcW w:w="5670" w:type="dxa"/>
            <w:tcBorders>
              <w:bottom w:val="single" w:sz="12" w:space="0" w:color="auto"/>
              <w:right w:val="single" w:sz="12" w:space="0" w:color="auto"/>
            </w:tcBorders>
          </w:tcPr>
          <w:p w14:paraId="5F5987F3" w14:textId="77777777" w:rsidR="007A553D" w:rsidRDefault="007A553D" w:rsidP="007A553D">
            <w:r>
              <w:t xml:space="preserve">Könnte der Funktionsgraph auch anders aussehen? </w:t>
            </w:r>
          </w:p>
          <w:p w14:paraId="7B525B03" w14:textId="08C168BF" w:rsidR="007A553D" w:rsidRDefault="007A553D" w:rsidP="007A553D">
            <w:pPr>
              <w:jc w:val="both"/>
            </w:pPr>
            <w:r>
              <w:t>Welche Funktionen kennst du, deren Graphen ähnlich aussehen?</w:t>
            </w:r>
          </w:p>
        </w:tc>
      </w:tr>
      <w:tr w:rsidR="00D46EAF" w14:paraId="3531464F" w14:textId="77777777" w:rsidTr="00D46EAF">
        <w:trPr>
          <w:trHeight w:val="275"/>
          <w:jc w:val="center"/>
        </w:trPr>
        <w:tc>
          <w:tcPr>
            <w:tcW w:w="10494" w:type="dxa"/>
            <w:gridSpan w:val="3"/>
            <w:tcBorders>
              <w:top w:val="single" w:sz="12" w:space="0" w:color="auto"/>
              <w:bottom w:val="single" w:sz="12" w:space="0" w:color="auto"/>
            </w:tcBorders>
            <w:textDirection w:val="btLr"/>
            <w:vAlign w:val="center"/>
          </w:tcPr>
          <w:p w14:paraId="5E5D1D13" w14:textId="27B38B4E" w:rsidR="00D46EAF" w:rsidRDefault="00D46EAF" w:rsidP="007639D1"/>
        </w:tc>
      </w:tr>
      <w:tr w:rsidR="00F6196C" w14:paraId="0E2DEF34" w14:textId="77777777" w:rsidTr="00D46EAF">
        <w:trPr>
          <w:jc w:val="center"/>
        </w:trPr>
        <w:tc>
          <w:tcPr>
            <w:tcW w:w="429" w:type="dxa"/>
            <w:vMerge w:val="restart"/>
            <w:tcBorders>
              <w:top w:val="single" w:sz="12" w:space="0" w:color="auto"/>
              <w:left w:val="single" w:sz="12" w:space="0" w:color="auto"/>
            </w:tcBorders>
            <w:textDirection w:val="btLr"/>
            <w:vAlign w:val="center"/>
          </w:tcPr>
          <w:p w14:paraId="685A748C" w14:textId="419481EA" w:rsidR="00F6196C" w:rsidRDefault="00F6196C" w:rsidP="00F6196C">
            <w:pPr>
              <w:jc w:val="center"/>
            </w:pPr>
            <w:r>
              <w:t>Übersetzen</w:t>
            </w:r>
          </w:p>
        </w:tc>
        <w:tc>
          <w:tcPr>
            <w:tcW w:w="4395" w:type="dxa"/>
            <w:tcBorders>
              <w:top w:val="single" w:sz="12" w:space="0" w:color="auto"/>
            </w:tcBorders>
            <w:shd w:val="clear" w:color="auto" w:fill="F2F2F2" w:themeFill="background1" w:themeFillShade="F2"/>
          </w:tcPr>
          <w:p w14:paraId="7948C825" w14:textId="77777777" w:rsidR="00F6196C" w:rsidRDefault="00F6196C" w:rsidP="00F6196C">
            <w:r>
              <w:t>- Darstellungsebene wechseln lassen</w:t>
            </w:r>
          </w:p>
          <w:p w14:paraId="71360A14" w14:textId="783320FC" w:rsidR="00F6196C" w:rsidRDefault="00F6196C" w:rsidP="00F6196C">
            <w:r>
              <w:t>- andere Zugangsweisen wählen lassen</w:t>
            </w:r>
          </w:p>
        </w:tc>
        <w:tc>
          <w:tcPr>
            <w:tcW w:w="5670" w:type="dxa"/>
            <w:tcBorders>
              <w:top w:val="single" w:sz="12" w:space="0" w:color="auto"/>
              <w:right w:val="single" w:sz="12" w:space="0" w:color="auto"/>
            </w:tcBorders>
            <w:shd w:val="clear" w:color="auto" w:fill="F2F2F2" w:themeFill="background1" w:themeFillShade="F2"/>
          </w:tcPr>
          <w:p w14:paraId="5C8552F7" w14:textId="77777777" w:rsidR="00F6196C" w:rsidRDefault="00F6196C" w:rsidP="00F6196C">
            <w:pPr>
              <w:rPr>
                <w:i/>
                <w:iCs/>
                <w:color w:val="FF0000"/>
              </w:rPr>
            </w:pPr>
            <w:r>
              <w:t xml:space="preserve">Du hast dir bislang den Graphen angeschaut. </w:t>
            </w:r>
            <w:bookmarkStart w:id="0" w:name="_Hlk148083272"/>
            <w:r>
              <w:t>Trage ein paar Werte in eine Wertetabelle ein und beschreibe, was dir auffällt.</w:t>
            </w:r>
            <w:bookmarkEnd w:id="0"/>
            <w:r>
              <w:t xml:space="preserve"> </w:t>
            </w:r>
          </w:p>
          <w:p w14:paraId="412D9EB2" w14:textId="01CCAB78" w:rsidR="00F6196C" w:rsidRDefault="00F6196C" w:rsidP="00F6196C">
            <w:r w:rsidRPr="00256BEE">
              <w:t>Kannst du mir diese Addition auf einer Zahlengeraden zeigen?</w:t>
            </w:r>
          </w:p>
        </w:tc>
      </w:tr>
      <w:tr w:rsidR="00F6196C" w14:paraId="15AB1E1D" w14:textId="77777777" w:rsidTr="00D46EAF">
        <w:trPr>
          <w:jc w:val="center"/>
        </w:trPr>
        <w:tc>
          <w:tcPr>
            <w:tcW w:w="429" w:type="dxa"/>
            <w:vMerge/>
            <w:tcBorders>
              <w:left w:val="single" w:sz="12" w:space="0" w:color="auto"/>
            </w:tcBorders>
          </w:tcPr>
          <w:p w14:paraId="0538944D" w14:textId="77777777" w:rsidR="00F6196C" w:rsidRDefault="00F6196C" w:rsidP="00F6196C">
            <w:pPr>
              <w:jc w:val="center"/>
            </w:pPr>
          </w:p>
        </w:tc>
        <w:tc>
          <w:tcPr>
            <w:tcW w:w="4395" w:type="dxa"/>
            <w:shd w:val="clear" w:color="auto" w:fill="FFFFFF" w:themeFill="background1"/>
          </w:tcPr>
          <w:p w14:paraId="669E0D23" w14:textId="26F0C85B" w:rsidR="00F6196C" w:rsidRDefault="00F6196C" w:rsidP="00F6196C">
            <w:r>
              <w:t xml:space="preserve">- </w:t>
            </w:r>
            <w:r w:rsidR="00B26A71">
              <w:t>u</w:t>
            </w:r>
            <w:r>
              <w:t>nterschiedliche Sprech- bzw. Schreibweisen in den Blick nehmen</w:t>
            </w:r>
          </w:p>
        </w:tc>
        <w:tc>
          <w:tcPr>
            <w:tcW w:w="5670" w:type="dxa"/>
            <w:tcBorders>
              <w:right w:val="single" w:sz="12" w:space="0" w:color="auto"/>
            </w:tcBorders>
            <w:shd w:val="clear" w:color="auto" w:fill="FFFFFF" w:themeFill="background1"/>
          </w:tcPr>
          <w:p w14:paraId="586AD646" w14:textId="1D766AD3" w:rsidR="00F6196C" w:rsidRDefault="00F6196C" w:rsidP="00F6196C">
            <w:r>
              <w:t>Anstelle von ‚dreihundertfünfzehn‘ kann man auch sagen ‚drei Hunderter, ein Zehner, fünf Einer‘.</w:t>
            </w:r>
          </w:p>
        </w:tc>
      </w:tr>
      <w:tr w:rsidR="00F6196C" w14:paraId="3542EBFE" w14:textId="77777777" w:rsidTr="00D46EAF">
        <w:trPr>
          <w:jc w:val="center"/>
        </w:trPr>
        <w:tc>
          <w:tcPr>
            <w:tcW w:w="429" w:type="dxa"/>
            <w:vMerge/>
            <w:tcBorders>
              <w:left w:val="single" w:sz="12" w:space="0" w:color="auto"/>
            </w:tcBorders>
          </w:tcPr>
          <w:p w14:paraId="77D2B491" w14:textId="77777777" w:rsidR="00F6196C" w:rsidRDefault="00F6196C" w:rsidP="00F6196C">
            <w:pPr>
              <w:jc w:val="center"/>
            </w:pPr>
          </w:p>
        </w:tc>
        <w:tc>
          <w:tcPr>
            <w:tcW w:w="4395" w:type="dxa"/>
            <w:shd w:val="clear" w:color="auto" w:fill="F2F2F2" w:themeFill="background1" w:themeFillShade="F2"/>
          </w:tcPr>
          <w:p w14:paraId="696628D7" w14:textId="62ECF2FF" w:rsidR="00F6196C" w:rsidRDefault="00F6196C" w:rsidP="00F6196C">
            <w:r>
              <w:t>- Übersetzungsprozesse anregen (auch: Zwischen Abstraktion und Lebenswelt; zwischen realen Bedeutungen und Modellvorstellungen)</w:t>
            </w:r>
          </w:p>
        </w:tc>
        <w:tc>
          <w:tcPr>
            <w:tcW w:w="5670" w:type="dxa"/>
            <w:tcBorders>
              <w:right w:val="single" w:sz="12" w:space="0" w:color="auto"/>
            </w:tcBorders>
            <w:shd w:val="clear" w:color="auto" w:fill="F2F2F2" w:themeFill="background1" w:themeFillShade="F2"/>
          </w:tcPr>
          <w:p w14:paraId="37331261" w14:textId="77777777" w:rsidR="00F6196C" w:rsidRDefault="00F6196C" w:rsidP="00F6196C">
            <w:r>
              <w:t>Wo könnte dir im Alltag eine solche Zuordnung begegnen?</w:t>
            </w:r>
          </w:p>
          <w:p w14:paraId="0F39BE37" w14:textId="3D54E2BD" w:rsidR="00F6196C" w:rsidRDefault="00F6196C" w:rsidP="00F6196C">
            <w:r>
              <w:t>Welche Geschichte könnte dahinterstecken?</w:t>
            </w:r>
          </w:p>
        </w:tc>
      </w:tr>
      <w:tr w:rsidR="00F6196C" w14:paraId="7DED3BC4" w14:textId="77777777" w:rsidTr="00D46EAF">
        <w:trPr>
          <w:jc w:val="center"/>
        </w:trPr>
        <w:tc>
          <w:tcPr>
            <w:tcW w:w="429" w:type="dxa"/>
            <w:vMerge/>
            <w:tcBorders>
              <w:left w:val="single" w:sz="12" w:space="0" w:color="auto"/>
            </w:tcBorders>
          </w:tcPr>
          <w:p w14:paraId="388FB0C3" w14:textId="77777777" w:rsidR="00F6196C" w:rsidRDefault="00F6196C" w:rsidP="00F6196C">
            <w:pPr>
              <w:jc w:val="center"/>
            </w:pPr>
          </w:p>
        </w:tc>
        <w:tc>
          <w:tcPr>
            <w:tcW w:w="4395" w:type="dxa"/>
            <w:shd w:val="clear" w:color="auto" w:fill="FFFFFF" w:themeFill="background1"/>
          </w:tcPr>
          <w:p w14:paraId="7C8B3BC8" w14:textId="77777777" w:rsidR="00F6196C" w:rsidRDefault="00F6196C" w:rsidP="00F6196C">
            <w:r>
              <w:t>- in einen Kontext einbetten</w:t>
            </w:r>
          </w:p>
          <w:p w14:paraId="7B7CFBA2" w14:textId="048160AB" w:rsidR="00F6196C" w:rsidRDefault="00F6196C" w:rsidP="00F6196C">
            <w:r>
              <w:t>- die Plausibilität der Antwort in einem Kontext überprüfen lassen</w:t>
            </w:r>
          </w:p>
        </w:tc>
        <w:tc>
          <w:tcPr>
            <w:tcW w:w="5670" w:type="dxa"/>
            <w:tcBorders>
              <w:right w:val="single" w:sz="12" w:space="0" w:color="auto"/>
            </w:tcBorders>
            <w:shd w:val="clear" w:color="auto" w:fill="FFFFFF" w:themeFill="background1"/>
          </w:tcPr>
          <w:p w14:paraId="04CE6B0B" w14:textId="72664115" w:rsidR="00F6196C" w:rsidRDefault="00F6196C" w:rsidP="00F6196C">
            <w:r>
              <w:t>Wenn eine Bäuerin ihren Kühen weniger Futter gibt, brauchen sie mehr Zeit zum Fressen. Kann das stimmen?</w:t>
            </w:r>
          </w:p>
        </w:tc>
      </w:tr>
      <w:tr w:rsidR="00F6196C" w14:paraId="77D164C2" w14:textId="77777777" w:rsidTr="00D46EAF">
        <w:trPr>
          <w:jc w:val="center"/>
        </w:trPr>
        <w:tc>
          <w:tcPr>
            <w:tcW w:w="429" w:type="dxa"/>
            <w:vMerge/>
            <w:tcBorders>
              <w:left w:val="single" w:sz="12" w:space="0" w:color="auto"/>
              <w:bottom w:val="single" w:sz="12" w:space="0" w:color="auto"/>
            </w:tcBorders>
          </w:tcPr>
          <w:p w14:paraId="0489F081" w14:textId="77777777" w:rsidR="00F6196C" w:rsidRDefault="00F6196C" w:rsidP="00F6196C">
            <w:pPr>
              <w:jc w:val="center"/>
            </w:pPr>
          </w:p>
        </w:tc>
        <w:tc>
          <w:tcPr>
            <w:tcW w:w="4395" w:type="dxa"/>
            <w:tcBorders>
              <w:bottom w:val="single" w:sz="12" w:space="0" w:color="auto"/>
            </w:tcBorders>
            <w:shd w:val="clear" w:color="auto" w:fill="F2F2F2" w:themeFill="background1" w:themeFillShade="F2"/>
          </w:tcPr>
          <w:p w14:paraId="3ADC3950" w14:textId="57DBAEF9" w:rsidR="00F6196C" w:rsidRDefault="00F6196C" w:rsidP="00F6196C">
            <w:r>
              <w:t>- einen Kontext finden lassen</w:t>
            </w:r>
          </w:p>
        </w:tc>
        <w:tc>
          <w:tcPr>
            <w:tcW w:w="5670" w:type="dxa"/>
            <w:tcBorders>
              <w:bottom w:val="single" w:sz="12" w:space="0" w:color="auto"/>
              <w:right w:val="single" w:sz="12" w:space="0" w:color="auto"/>
            </w:tcBorders>
            <w:shd w:val="clear" w:color="auto" w:fill="F2F2F2" w:themeFill="background1" w:themeFillShade="F2"/>
          </w:tcPr>
          <w:p w14:paraId="2D8F9199" w14:textId="21D47979" w:rsidR="00F6196C" w:rsidRDefault="00F6196C" w:rsidP="00F6196C">
            <w:r>
              <w:t>Finde zu dem Ausgangsgraphen einen passenden Kontext und interpretiere anschließend den Bereich zwischen x = 4 und x = 5,5.</w:t>
            </w:r>
          </w:p>
        </w:tc>
      </w:tr>
      <w:tr w:rsidR="00F6196C" w14:paraId="007A06CF" w14:textId="77777777" w:rsidTr="00D46EAF">
        <w:trPr>
          <w:jc w:val="center"/>
        </w:trPr>
        <w:tc>
          <w:tcPr>
            <w:tcW w:w="10494" w:type="dxa"/>
            <w:gridSpan w:val="3"/>
            <w:tcBorders>
              <w:top w:val="single" w:sz="12" w:space="0" w:color="auto"/>
              <w:bottom w:val="single" w:sz="12" w:space="0" w:color="auto"/>
            </w:tcBorders>
          </w:tcPr>
          <w:p w14:paraId="185142BD" w14:textId="77777777" w:rsidR="00F6196C" w:rsidRDefault="00F6196C" w:rsidP="00F6196C"/>
        </w:tc>
      </w:tr>
      <w:tr w:rsidR="008C2FC3" w14:paraId="28A29349" w14:textId="77777777" w:rsidTr="00D46EAF">
        <w:trPr>
          <w:jc w:val="center"/>
        </w:trPr>
        <w:tc>
          <w:tcPr>
            <w:tcW w:w="429" w:type="dxa"/>
            <w:vMerge w:val="restart"/>
            <w:tcBorders>
              <w:top w:val="single" w:sz="12" w:space="0" w:color="auto"/>
              <w:left w:val="single" w:sz="12" w:space="0" w:color="auto"/>
            </w:tcBorders>
            <w:textDirection w:val="btLr"/>
            <w:vAlign w:val="center"/>
          </w:tcPr>
          <w:p w14:paraId="2FB0B515" w14:textId="77777777" w:rsidR="008C2FC3" w:rsidRDefault="008C2FC3" w:rsidP="00627C5D">
            <w:pPr>
              <w:jc w:val="center"/>
            </w:pPr>
            <w:r>
              <w:t>Vernetzen</w:t>
            </w:r>
          </w:p>
        </w:tc>
        <w:tc>
          <w:tcPr>
            <w:tcW w:w="4395" w:type="dxa"/>
            <w:tcBorders>
              <w:top w:val="single" w:sz="12" w:space="0" w:color="auto"/>
            </w:tcBorders>
            <w:shd w:val="clear" w:color="auto" w:fill="FFFFFF" w:themeFill="background1"/>
          </w:tcPr>
          <w:p w14:paraId="291FB0F6" w14:textId="7D2D1C9B" w:rsidR="008C2FC3" w:rsidRDefault="008C2FC3" w:rsidP="00627C5D">
            <w:r>
              <w:t xml:space="preserve">- </w:t>
            </w:r>
            <w:r w:rsidR="00B26A71">
              <w:t>v</w:t>
            </w:r>
            <w:r>
              <w:t>ertraute Darstellungen wachrufen</w:t>
            </w:r>
          </w:p>
          <w:p w14:paraId="3FD48809" w14:textId="77777777" w:rsidR="008C2FC3" w:rsidRDefault="008C2FC3" w:rsidP="00627C5D">
            <w:pPr>
              <w:jc w:val="both"/>
            </w:pPr>
            <w:r>
              <w:t>- auf Bekanntes zurückführen lassen</w:t>
            </w:r>
          </w:p>
        </w:tc>
        <w:tc>
          <w:tcPr>
            <w:tcW w:w="5670" w:type="dxa"/>
            <w:tcBorders>
              <w:top w:val="single" w:sz="12" w:space="0" w:color="auto"/>
              <w:right w:val="single" w:sz="12" w:space="0" w:color="auto"/>
            </w:tcBorders>
            <w:shd w:val="clear" w:color="auto" w:fill="FFFFFF" w:themeFill="background1"/>
          </w:tcPr>
          <w:p w14:paraId="5773A3B9" w14:textId="77777777" w:rsidR="008C2FC3" w:rsidRDefault="008C2FC3" w:rsidP="00627C5D">
            <w:r>
              <w:t>An was erinnert dich das? Woher kennen wir das schon?</w:t>
            </w:r>
          </w:p>
          <w:p w14:paraId="0A5CE3FA" w14:textId="77777777" w:rsidR="008C2FC3" w:rsidRDefault="008C2FC3" w:rsidP="00627C5D">
            <w:r>
              <w:t>Was hat die Grundvorstellung der Tangentensteigung mit der Grundvorstellung der lokalen Änderungsrate gemeinsam?</w:t>
            </w:r>
          </w:p>
        </w:tc>
      </w:tr>
      <w:tr w:rsidR="008C2FC3" w14:paraId="51E10CA4" w14:textId="77777777" w:rsidTr="00D46EAF">
        <w:trPr>
          <w:jc w:val="center"/>
        </w:trPr>
        <w:tc>
          <w:tcPr>
            <w:tcW w:w="429" w:type="dxa"/>
            <w:vMerge/>
            <w:tcBorders>
              <w:left w:val="single" w:sz="12" w:space="0" w:color="auto"/>
              <w:bottom w:val="single" w:sz="12" w:space="0" w:color="auto"/>
            </w:tcBorders>
            <w:vAlign w:val="center"/>
          </w:tcPr>
          <w:p w14:paraId="7FF92A76" w14:textId="77777777" w:rsidR="008C2FC3" w:rsidRDefault="008C2FC3" w:rsidP="00627C5D">
            <w:pPr>
              <w:jc w:val="center"/>
            </w:pPr>
          </w:p>
        </w:tc>
        <w:tc>
          <w:tcPr>
            <w:tcW w:w="4395" w:type="dxa"/>
            <w:tcBorders>
              <w:bottom w:val="single" w:sz="12" w:space="0" w:color="auto"/>
            </w:tcBorders>
            <w:shd w:val="clear" w:color="auto" w:fill="F2F2F2" w:themeFill="background1" w:themeFillShade="F2"/>
          </w:tcPr>
          <w:p w14:paraId="14DEF3FF" w14:textId="1B9F6A3B" w:rsidR="008C2FC3" w:rsidRDefault="008C2FC3" w:rsidP="00627C5D">
            <w:r>
              <w:t xml:space="preserve">- </w:t>
            </w:r>
            <w:r w:rsidR="00B26A71">
              <w:t>ä</w:t>
            </w:r>
            <w:r>
              <w:t>hnliche Fälle suchen und gegen das Neue abgrenzen lassen</w:t>
            </w:r>
          </w:p>
          <w:p w14:paraId="48432C51" w14:textId="1F29D2F2" w:rsidR="008C2FC3" w:rsidRDefault="008C2FC3" w:rsidP="00627C5D">
            <w:pPr>
              <w:jc w:val="both"/>
            </w:pPr>
            <w:r>
              <w:t xml:space="preserve">- </w:t>
            </w:r>
            <w:r w:rsidR="00B26A71">
              <w:t>z</w:t>
            </w:r>
            <w:r>
              <w:t>ur Analogiebildung auffordern</w:t>
            </w:r>
          </w:p>
        </w:tc>
        <w:tc>
          <w:tcPr>
            <w:tcW w:w="5670" w:type="dxa"/>
            <w:tcBorders>
              <w:bottom w:val="single" w:sz="12" w:space="0" w:color="auto"/>
              <w:right w:val="single" w:sz="12" w:space="0" w:color="auto"/>
            </w:tcBorders>
            <w:shd w:val="clear" w:color="auto" w:fill="F2F2F2" w:themeFill="background1" w:themeFillShade="F2"/>
          </w:tcPr>
          <w:p w14:paraId="5407FF7C" w14:textId="77777777" w:rsidR="008C2FC3" w:rsidRDefault="008C2FC3" w:rsidP="00627C5D">
            <w:r>
              <w:t xml:space="preserve">Wo hast du etwas Ähnliches schon einmal gesehen? Was war dort anders? Was ist das Neue daran? Wie hängt Neues und Altes zusammen? </w:t>
            </w:r>
          </w:p>
        </w:tc>
      </w:tr>
      <w:tr w:rsidR="008C2FC3" w14:paraId="2D2B5A32" w14:textId="77777777" w:rsidTr="00D46EAF">
        <w:trPr>
          <w:jc w:val="center"/>
        </w:trPr>
        <w:tc>
          <w:tcPr>
            <w:tcW w:w="10494" w:type="dxa"/>
            <w:gridSpan w:val="3"/>
            <w:tcBorders>
              <w:top w:val="single" w:sz="12" w:space="0" w:color="auto"/>
              <w:bottom w:val="single" w:sz="12" w:space="0" w:color="auto"/>
            </w:tcBorders>
            <w:shd w:val="clear" w:color="auto" w:fill="FFFFFF" w:themeFill="background1"/>
            <w:vAlign w:val="center"/>
          </w:tcPr>
          <w:p w14:paraId="40C6FED7" w14:textId="77777777" w:rsidR="008C2FC3" w:rsidRDefault="008C2FC3" w:rsidP="00627C5D"/>
        </w:tc>
      </w:tr>
      <w:tr w:rsidR="008C2FC3" w14:paraId="44F813B7" w14:textId="77777777" w:rsidTr="00D46EAF">
        <w:trPr>
          <w:jc w:val="center"/>
        </w:trPr>
        <w:tc>
          <w:tcPr>
            <w:tcW w:w="429" w:type="dxa"/>
            <w:vMerge w:val="restart"/>
            <w:tcBorders>
              <w:top w:val="single" w:sz="12" w:space="0" w:color="auto"/>
              <w:left w:val="single" w:sz="12" w:space="0" w:color="auto"/>
            </w:tcBorders>
            <w:textDirection w:val="btLr"/>
            <w:vAlign w:val="center"/>
          </w:tcPr>
          <w:p w14:paraId="732FECB4" w14:textId="77777777" w:rsidR="008C2FC3" w:rsidRDefault="008C2FC3" w:rsidP="00627C5D">
            <w:pPr>
              <w:jc w:val="center"/>
            </w:pPr>
            <w:r>
              <w:t>Folgern</w:t>
            </w:r>
          </w:p>
        </w:tc>
        <w:tc>
          <w:tcPr>
            <w:tcW w:w="4395" w:type="dxa"/>
            <w:tcBorders>
              <w:top w:val="single" w:sz="12" w:space="0" w:color="auto"/>
            </w:tcBorders>
            <w:shd w:val="clear" w:color="auto" w:fill="FFFFFF" w:themeFill="background1"/>
          </w:tcPr>
          <w:p w14:paraId="1098AC9B" w14:textId="77777777" w:rsidR="008C2FC3" w:rsidRDefault="008C2FC3" w:rsidP="00627C5D">
            <w:r>
              <w:t>- eine Annahme treffen und gedanklich verfolgen lassen</w:t>
            </w:r>
          </w:p>
          <w:p w14:paraId="4C22697C" w14:textId="77777777" w:rsidR="008C2FC3" w:rsidRDefault="008C2FC3" w:rsidP="00627C5D">
            <w:pPr>
              <w:jc w:val="both"/>
            </w:pPr>
            <w:r>
              <w:t>- ein Gedankenexperiment anregen</w:t>
            </w:r>
          </w:p>
        </w:tc>
        <w:tc>
          <w:tcPr>
            <w:tcW w:w="5670" w:type="dxa"/>
            <w:tcBorders>
              <w:top w:val="single" w:sz="12" w:space="0" w:color="auto"/>
              <w:right w:val="single" w:sz="12" w:space="0" w:color="auto"/>
            </w:tcBorders>
            <w:shd w:val="clear" w:color="auto" w:fill="FFFFFF" w:themeFill="background1"/>
          </w:tcPr>
          <w:p w14:paraId="5F359635" w14:textId="77777777" w:rsidR="008C2FC3" w:rsidRDefault="008C2FC3" w:rsidP="00627C5D">
            <w:r>
              <w:t xml:space="preserve">Stell dir vor, du würdest so vorgehen wie bisher auch. Wie würde das dann aussehen? </w:t>
            </w:r>
          </w:p>
          <w:p w14:paraId="25D05921" w14:textId="77777777" w:rsidR="008C2FC3" w:rsidRDefault="008C2FC3" w:rsidP="00627C5D">
            <w:r>
              <w:t>Stell dir vor, du zerteilst den Graphen in diesem Bereich in ganz kleine Geradensegmente. Wie könnte dir das helfen?</w:t>
            </w:r>
          </w:p>
        </w:tc>
      </w:tr>
      <w:tr w:rsidR="008C2FC3" w14:paraId="20AEEE05" w14:textId="77777777" w:rsidTr="00D46EAF">
        <w:trPr>
          <w:jc w:val="center"/>
        </w:trPr>
        <w:tc>
          <w:tcPr>
            <w:tcW w:w="429" w:type="dxa"/>
            <w:vMerge/>
            <w:tcBorders>
              <w:left w:val="single" w:sz="12" w:space="0" w:color="auto"/>
              <w:bottom w:val="single" w:sz="12" w:space="0" w:color="auto"/>
            </w:tcBorders>
          </w:tcPr>
          <w:p w14:paraId="7C192D51" w14:textId="77777777" w:rsidR="008C2FC3" w:rsidRDefault="008C2FC3" w:rsidP="00627C5D">
            <w:pPr>
              <w:jc w:val="both"/>
            </w:pPr>
          </w:p>
        </w:tc>
        <w:tc>
          <w:tcPr>
            <w:tcW w:w="4395" w:type="dxa"/>
            <w:tcBorders>
              <w:bottom w:val="single" w:sz="12" w:space="0" w:color="auto"/>
            </w:tcBorders>
            <w:shd w:val="clear" w:color="auto" w:fill="F2F2F2" w:themeFill="background1" w:themeFillShade="F2"/>
          </w:tcPr>
          <w:p w14:paraId="6CEC7475" w14:textId="77777777" w:rsidR="008C2FC3" w:rsidRDefault="008C2FC3" w:rsidP="00627C5D">
            <w:pPr>
              <w:jc w:val="both"/>
            </w:pPr>
            <w:r>
              <w:t>- die Aufgabe als gelöst betrachten lassen</w:t>
            </w:r>
          </w:p>
        </w:tc>
        <w:tc>
          <w:tcPr>
            <w:tcW w:w="5670" w:type="dxa"/>
            <w:tcBorders>
              <w:bottom w:val="single" w:sz="12" w:space="0" w:color="auto"/>
              <w:right w:val="single" w:sz="12" w:space="0" w:color="auto"/>
            </w:tcBorders>
            <w:shd w:val="clear" w:color="auto" w:fill="F2F2F2" w:themeFill="background1" w:themeFillShade="F2"/>
          </w:tcPr>
          <w:p w14:paraId="463CAC68" w14:textId="77777777" w:rsidR="008C2FC3" w:rsidRDefault="008C2FC3" w:rsidP="00627C5D">
            <w:r>
              <w:t>Stell dir vor, du hättest die Aufgabe gelöst. Welche Schlüsse könntest du aus dem Ergebnis ziehen?</w:t>
            </w:r>
          </w:p>
        </w:tc>
      </w:tr>
    </w:tbl>
    <w:p w14:paraId="58127681" w14:textId="77777777" w:rsidR="007639D1" w:rsidRDefault="007639D1"/>
    <w:p w14:paraId="1E761519" w14:textId="77777777" w:rsidR="00F6196C" w:rsidRDefault="00F6196C"/>
    <w:tbl>
      <w:tblPr>
        <w:tblStyle w:val="Tabellenraster"/>
        <w:tblW w:w="10490" w:type="dxa"/>
        <w:jc w:val="center"/>
        <w:tblBorders>
          <w:insideH w:val="single" w:sz="6" w:space="0" w:color="auto"/>
          <w:insideV w:val="single" w:sz="6" w:space="0" w:color="auto"/>
        </w:tblBorders>
        <w:tblLayout w:type="fixed"/>
        <w:tblLook w:val="04A0" w:firstRow="1" w:lastRow="0" w:firstColumn="1" w:lastColumn="0" w:noHBand="0" w:noVBand="1"/>
      </w:tblPr>
      <w:tblGrid>
        <w:gridCol w:w="425"/>
        <w:gridCol w:w="4395"/>
        <w:gridCol w:w="5670"/>
      </w:tblGrid>
      <w:tr w:rsidR="007639D1" w14:paraId="30D12D9D" w14:textId="77777777" w:rsidTr="00BD7200">
        <w:trPr>
          <w:jc w:val="center"/>
        </w:trPr>
        <w:tc>
          <w:tcPr>
            <w:tcW w:w="425" w:type="dxa"/>
            <w:tcBorders>
              <w:top w:val="single" w:sz="12" w:space="0" w:color="auto"/>
              <w:left w:val="single" w:sz="12" w:space="0" w:color="auto"/>
              <w:bottom w:val="single" w:sz="12" w:space="0" w:color="auto"/>
            </w:tcBorders>
            <w:shd w:val="clear" w:color="auto" w:fill="BFBFBF" w:themeFill="background1" w:themeFillShade="BF"/>
            <w:vAlign w:val="center"/>
          </w:tcPr>
          <w:p w14:paraId="3704EB11" w14:textId="77777777" w:rsidR="007639D1" w:rsidRDefault="007639D1" w:rsidP="007639D1">
            <w:pPr>
              <w:jc w:val="center"/>
            </w:pPr>
          </w:p>
        </w:tc>
        <w:tc>
          <w:tcPr>
            <w:tcW w:w="4395" w:type="dxa"/>
            <w:tcBorders>
              <w:top w:val="single" w:sz="12" w:space="0" w:color="auto"/>
              <w:bottom w:val="single" w:sz="12" w:space="0" w:color="auto"/>
            </w:tcBorders>
            <w:shd w:val="clear" w:color="auto" w:fill="BFBFBF" w:themeFill="background1" w:themeFillShade="BF"/>
          </w:tcPr>
          <w:p w14:paraId="52BAAA90" w14:textId="0F5C208F" w:rsidR="007639D1" w:rsidRDefault="007639D1" w:rsidP="007639D1">
            <w:r>
              <w:rPr>
                <w:b/>
              </w:rPr>
              <w:t>Ansatz für einen Impuls</w:t>
            </w:r>
          </w:p>
        </w:tc>
        <w:tc>
          <w:tcPr>
            <w:tcW w:w="5670" w:type="dxa"/>
            <w:tcBorders>
              <w:top w:val="single" w:sz="12" w:space="0" w:color="auto"/>
              <w:bottom w:val="single" w:sz="12" w:space="0" w:color="auto"/>
              <w:right w:val="single" w:sz="12" w:space="0" w:color="auto"/>
            </w:tcBorders>
            <w:shd w:val="clear" w:color="auto" w:fill="BFBFBF" w:themeFill="background1" w:themeFillShade="BF"/>
          </w:tcPr>
          <w:p w14:paraId="5E2E49C7" w14:textId="5C59C8F4" w:rsidR="007639D1" w:rsidRDefault="007639D1" w:rsidP="007639D1">
            <w:r>
              <w:rPr>
                <w:b/>
              </w:rPr>
              <w:t>Beispielimpuls(e)</w:t>
            </w:r>
          </w:p>
        </w:tc>
      </w:tr>
      <w:tr w:rsidR="00F6196C" w14:paraId="670D000C" w14:textId="77777777" w:rsidTr="00BD7200">
        <w:trPr>
          <w:jc w:val="center"/>
        </w:trPr>
        <w:tc>
          <w:tcPr>
            <w:tcW w:w="425" w:type="dxa"/>
            <w:vMerge w:val="restart"/>
            <w:tcBorders>
              <w:top w:val="single" w:sz="12" w:space="0" w:color="auto"/>
              <w:left w:val="single" w:sz="12" w:space="0" w:color="auto"/>
              <w:bottom w:val="single" w:sz="6" w:space="0" w:color="auto"/>
            </w:tcBorders>
            <w:textDirection w:val="btLr"/>
            <w:vAlign w:val="center"/>
          </w:tcPr>
          <w:p w14:paraId="6F460BEE" w14:textId="072D6E35" w:rsidR="00F6196C" w:rsidRDefault="00F6196C" w:rsidP="00F6196C">
            <w:pPr>
              <w:jc w:val="center"/>
            </w:pPr>
            <w:r>
              <w:t>Sichern</w:t>
            </w:r>
          </w:p>
        </w:tc>
        <w:tc>
          <w:tcPr>
            <w:tcW w:w="4395" w:type="dxa"/>
            <w:tcBorders>
              <w:top w:val="single" w:sz="12" w:space="0" w:color="auto"/>
              <w:bottom w:val="single" w:sz="6" w:space="0" w:color="auto"/>
            </w:tcBorders>
            <w:shd w:val="clear" w:color="auto" w:fill="FFFFFF" w:themeFill="background1"/>
          </w:tcPr>
          <w:p w14:paraId="6D44AD42" w14:textId="74E98B4B" w:rsidR="00F6196C" w:rsidRDefault="00F6196C" w:rsidP="00F6196C">
            <w:r>
              <w:t>- Grundlegendes absichern</w:t>
            </w:r>
          </w:p>
        </w:tc>
        <w:tc>
          <w:tcPr>
            <w:tcW w:w="5670" w:type="dxa"/>
            <w:tcBorders>
              <w:top w:val="single" w:sz="12" w:space="0" w:color="auto"/>
              <w:bottom w:val="single" w:sz="6" w:space="0" w:color="auto"/>
              <w:right w:val="single" w:sz="12" w:space="0" w:color="auto"/>
            </w:tcBorders>
            <w:shd w:val="clear" w:color="auto" w:fill="FFFFFF" w:themeFill="background1"/>
          </w:tcPr>
          <w:p w14:paraId="3E91A43F" w14:textId="77777777" w:rsidR="00F6196C" w:rsidRDefault="00F6196C" w:rsidP="00F6196C">
            <w:r>
              <w:t>Stimmst du mir zu, dass wir zunächst den Schnittpunkt bestimmen müssen?</w:t>
            </w:r>
          </w:p>
          <w:p w14:paraId="7EB7AA4B" w14:textId="7456E338" w:rsidR="00F6196C" w:rsidRDefault="00F6196C" w:rsidP="00F6196C">
            <w:r>
              <w:t>Erinnerst du dich, dass wir zunächst durch den Faktor a teilen müssen?</w:t>
            </w:r>
          </w:p>
        </w:tc>
      </w:tr>
      <w:tr w:rsidR="00F6196C" w14:paraId="4DCF36EE" w14:textId="77777777" w:rsidTr="00BD7200">
        <w:trPr>
          <w:jc w:val="center"/>
        </w:trPr>
        <w:tc>
          <w:tcPr>
            <w:tcW w:w="425" w:type="dxa"/>
            <w:vMerge/>
            <w:tcBorders>
              <w:top w:val="single" w:sz="6" w:space="0" w:color="auto"/>
              <w:left w:val="single" w:sz="12" w:space="0" w:color="auto"/>
              <w:bottom w:val="single" w:sz="6" w:space="0" w:color="auto"/>
            </w:tcBorders>
            <w:textDirection w:val="btLr"/>
            <w:vAlign w:val="center"/>
          </w:tcPr>
          <w:p w14:paraId="5F6541D7" w14:textId="77777777" w:rsidR="00F6196C" w:rsidRDefault="00F6196C" w:rsidP="00F6196C"/>
        </w:tc>
        <w:tc>
          <w:tcPr>
            <w:tcW w:w="4395" w:type="dxa"/>
            <w:tcBorders>
              <w:top w:val="single" w:sz="6" w:space="0" w:color="auto"/>
              <w:bottom w:val="single" w:sz="6" w:space="0" w:color="auto"/>
            </w:tcBorders>
            <w:shd w:val="clear" w:color="auto" w:fill="F2F2F2" w:themeFill="background1" w:themeFillShade="F2"/>
          </w:tcPr>
          <w:p w14:paraId="4A9BB5C3" w14:textId="4457CF7C" w:rsidR="00F6196C" w:rsidRDefault="00F6196C" w:rsidP="00F6196C">
            <w:r>
              <w:t>- (Zwischen-)Ergebnisse festhalten</w:t>
            </w:r>
          </w:p>
        </w:tc>
        <w:tc>
          <w:tcPr>
            <w:tcW w:w="5670" w:type="dxa"/>
            <w:tcBorders>
              <w:top w:val="single" w:sz="6" w:space="0" w:color="auto"/>
              <w:bottom w:val="single" w:sz="6" w:space="0" w:color="auto"/>
              <w:right w:val="single" w:sz="12" w:space="0" w:color="auto"/>
            </w:tcBorders>
            <w:shd w:val="clear" w:color="auto" w:fill="F2F2F2" w:themeFill="background1" w:themeFillShade="F2"/>
          </w:tcPr>
          <w:p w14:paraId="5298DFD1" w14:textId="77BF9080" w:rsidR="00F6196C" w:rsidRDefault="00F6196C" w:rsidP="00F6196C">
            <w:r>
              <w:t>In der ersten Funktionsvorschrift müssen wir also ein +1 ergänzen.</w:t>
            </w:r>
          </w:p>
        </w:tc>
      </w:tr>
      <w:tr w:rsidR="00F6196C" w14:paraId="5A894D48" w14:textId="77777777" w:rsidTr="00BD7200">
        <w:trPr>
          <w:jc w:val="center"/>
        </w:trPr>
        <w:tc>
          <w:tcPr>
            <w:tcW w:w="425" w:type="dxa"/>
            <w:vMerge/>
            <w:tcBorders>
              <w:top w:val="single" w:sz="6" w:space="0" w:color="auto"/>
              <w:left w:val="single" w:sz="12" w:space="0" w:color="auto"/>
              <w:bottom w:val="single" w:sz="6" w:space="0" w:color="auto"/>
            </w:tcBorders>
          </w:tcPr>
          <w:p w14:paraId="53DDC7B6" w14:textId="77777777" w:rsidR="00F6196C" w:rsidRDefault="00F6196C" w:rsidP="00F6196C"/>
        </w:tc>
        <w:tc>
          <w:tcPr>
            <w:tcW w:w="4395" w:type="dxa"/>
            <w:tcBorders>
              <w:top w:val="single" w:sz="6" w:space="0" w:color="auto"/>
              <w:bottom w:val="single" w:sz="6" w:space="0" w:color="auto"/>
            </w:tcBorders>
            <w:shd w:val="clear" w:color="auto" w:fill="FFFFFF" w:themeFill="background1"/>
          </w:tcPr>
          <w:p w14:paraId="7E4366DF" w14:textId="0B177125" w:rsidR="00F6196C" w:rsidRDefault="00F6196C" w:rsidP="00F6196C">
            <w:r>
              <w:t>- (Zwischen-)Ergebnisse festhalten lassen (mündlich oder schriftlich, z.B. als Stichpunkte oder in einer Skizze, ggf. gleichzeitig mit Darstellungswechsel)</w:t>
            </w:r>
          </w:p>
        </w:tc>
        <w:tc>
          <w:tcPr>
            <w:tcW w:w="5670" w:type="dxa"/>
            <w:tcBorders>
              <w:top w:val="single" w:sz="6" w:space="0" w:color="auto"/>
              <w:bottom w:val="single" w:sz="6" w:space="0" w:color="auto"/>
              <w:right w:val="single" w:sz="12" w:space="0" w:color="auto"/>
            </w:tcBorders>
            <w:shd w:val="clear" w:color="auto" w:fill="FFFFFF" w:themeFill="background1"/>
          </w:tcPr>
          <w:p w14:paraId="7ACE61C2" w14:textId="1D5C489F" w:rsidR="00F6196C" w:rsidRDefault="00F6196C" w:rsidP="00F6196C">
            <w:r>
              <w:t>Trage die Punkte, die du gerade genannt hast, in ein Koordinatensystem ein.</w:t>
            </w:r>
          </w:p>
        </w:tc>
      </w:tr>
      <w:tr w:rsidR="00F6196C" w14:paraId="6724B7A8" w14:textId="77777777" w:rsidTr="00BD7200">
        <w:trPr>
          <w:jc w:val="center"/>
        </w:trPr>
        <w:tc>
          <w:tcPr>
            <w:tcW w:w="425" w:type="dxa"/>
            <w:vMerge/>
            <w:tcBorders>
              <w:top w:val="single" w:sz="6" w:space="0" w:color="auto"/>
              <w:left w:val="single" w:sz="12" w:space="0" w:color="auto"/>
              <w:bottom w:val="single" w:sz="6" w:space="0" w:color="auto"/>
            </w:tcBorders>
          </w:tcPr>
          <w:p w14:paraId="3E667090" w14:textId="77777777" w:rsidR="00F6196C" w:rsidRDefault="00F6196C" w:rsidP="00F6196C"/>
        </w:tc>
        <w:tc>
          <w:tcPr>
            <w:tcW w:w="4395" w:type="dxa"/>
            <w:tcBorders>
              <w:top w:val="single" w:sz="6" w:space="0" w:color="auto"/>
              <w:bottom w:val="single" w:sz="6" w:space="0" w:color="auto"/>
            </w:tcBorders>
            <w:shd w:val="clear" w:color="auto" w:fill="F2F2F2" w:themeFill="background1" w:themeFillShade="F2"/>
          </w:tcPr>
          <w:p w14:paraId="785ACDBB" w14:textId="77777777" w:rsidR="00F6196C" w:rsidRDefault="00F6196C" w:rsidP="00F6196C">
            <w:r>
              <w:t>- einen Regelheft-Eintrag zu dem verfassen lassen, was bereits erkannt wurde</w:t>
            </w:r>
          </w:p>
          <w:p w14:paraId="7AF929B0" w14:textId="4E937432" w:rsidR="00F6196C" w:rsidRDefault="00F6196C" w:rsidP="00F6196C">
            <w:r>
              <w:t>- eine Zusammenfassung erstellen lassen</w:t>
            </w:r>
          </w:p>
        </w:tc>
        <w:tc>
          <w:tcPr>
            <w:tcW w:w="5670" w:type="dxa"/>
            <w:tcBorders>
              <w:top w:val="single" w:sz="6" w:space="0" w:color="auto"/>
              <w:bottom w:val="single" w:sz="6" w:space="0" w:color="auto"/>
              <w:right w:val="single" w:sz="12" w:space="0" w:color="auto"/>
            </w:tcBorders>
            <w:shd w:val="clear" w:color="auto" w:fill="F2F2F2" w:themeFill="background1" w:themeFillShade="F2"/>
          </w:tcPr>
          <w:p w14:paraId="09DD8659" w14:textId="77777777" w:rsidR="00F6196C" w:rsidRDefault="00F6196C" w:rsidP="00F6196C">
            <w:r>
              <w:t xml:space="preserve">Erstelle eine Liste mit allen Eigenschaften einer proportionalen Funktion. </w:t>
            </w:r>
          </w:p>
          <w:p w14:paraId="1277B231" w14:textId="77777777" w:rsidR="00F6196C" w:rsidRDefault="00F6196C" w:rsidP="00F6196C">
            <w:r>
              <w:t xml:space="preserve">Lege einen Wissensspeicher zum Lösen einer quadratischen Gleichung an.  </w:t>
            </w:r>
          </w:p>
          <w:p w14:paraId="14FBBB93" w14:textId="77777777" w:rsidR="00F6196C" w:rsidRDefault="00F6196C" w:rsidP="00F6196C">
            <w:r>
              <w:t>Fasse die wichtigsten Ergebnisse in einer Übersichtsgrafik zusammen.</w:t>
            </w:r>
          </w:p>
          <w:p w14:paraId="1857AB9B" w14:textId="77777777" w:rsidR="00F6196C" w:rsidRDefault="00F6196C" w:rsidP="00F6196C">
            <w:r>
              <w:t>Finde ein gutes Beispiel, mit dem du anderen erklären kannst, wie es funktioniert.</w:t>
            </w:r>
          </w:p>
          <w:p w14:paraId="43C13BEC" w14:textId="765F0B6F" w:rsidR="00F6196C" w:rsidRDefault="00F6196C" w:rsidP="00F6196C">
            <w:r>
              <w:t>Wie könntest du dieses komplexe Vorgehen in einfacher Weise darstellen?</w:t>
            </w:r>
          </w:p>
        </w:tc>
      </w:tr>
      <w:tr w:rsidR="00F6196C" w14:paraId="43A62BF8" w14:textId="77777777" w:rsidTr="00BD7200">
        <w:trPr>
          <w:jc w:val="center"/>
        </w:trPr>
        <w:tc>
          <w:tcPr>
            <w:tcW w:w="425" w:type="dxa"/>
            <w:vMerge/>
            <w:tcBorders>
              <w:top w:val="single" w:sz="6" w:space="0" w:color="auto"/>
              <w:left w:val="single" w:sz="12" w:space="0" w:color="auto"/>
              <w:bottom w:val="single" w:sz="6" w:space="0" w:color="auto"/>
            </w:tcBorders>
          </w:tcPr>
          <w:p w14:paraId="32F60D3A" w14:textId="77777777" w:rsidR="00F6196C" w:rsidRDefault="00F6196C" w:rsidP="00F6196C"/>
        </w:tc>
        <w:tc>
          <w:tcPr>
            <w:tcW w:w="4395" w:type="dxa"/>
            <w:tcBorders>
              <w:top w:val="single" w:sz="6" w:space="0" w:color="auto"/>
              <w:bottom w:val="single" w:sz="6" w:space="0" w:color="auto"/>
            </w:tcBorders>
            <w:shd w:val="clear" w:color="auto" w:fill="FFFFFF" w:themeFill="background1"/>
          </w:tcPr>
          <w:p w14:paraId="24664110" w14:textId="37468F05" w:rsidR="00F6196C" w:rsidRDefault="00F6196C" w:rsidP="00F6196C">
            <w:r>
              <w:t>- Lösung an die Hand geben und eigenständig überprüfen lassen</w:t>
            </w:r>
          </w:p>
        </w:tc>
        <w:tc>
          <w:tcPr>
            <w:tcW w:w="5670" w:type="dxa"/>
            <w:tcBorders>
              <w:top w:val="single" w:sz="6" w:space="0" w:color="auto"/>
              <w:bottom w:val="single" w:sz="6" w:space="0" w:color="auto"/>
              <w:right w:val="single" w:sz="12" w:space="0" w:color="auto"/>
            </w:tcBorders>
            <w:shd w:val="clear" w:color="auto" w:fill="FFFFFF" w:themeFill="background1"/>
          </w:tcPr>
          <w:p w14:paraId="01DAD83C" w14:textId="28E989A9" w:rsidR="00F6196C" w:rsidRDefault="00F6196C" w:rsidP="00F6196C">
            <w:r>
              <w:t xml:space="preserve">Gib die Funktionen in GeoGebra ein und überprüfe, ob du den Graphen richtig gezeichnet hast. </w:t>
            </w:r>
          </w:p>
        </w:tc>
      </w:tr>
      <w:tr w:rsidR="00F6196C" w14:paraId="4E9DA2A6" w14:textId="77777777" w:rsidTr="00BD7200">
        <w:trPr>
          <w:jc w:val="center"/>
        </w:trPr>
        <w:tc>
          <w:tcPr>
            <w:tcW w:w="425" w:type="dxa"/>
            <w:vMerge/>
            <w:tcBorders>
              <w:top w:val="single" w:sz="6" w:space="0" w:color="auto"/>
              <w:left w:val="single" w:sz="12" w:space="0" w:color="auto"/>
              <w:bottom w:val="single" w:sz="12" w:space="0" w:color="auto"/>
            </w:tcBorders>
          </w:tcPr>
          <w:p w14:paraId="7D1F3BD3" w14:textId="77777777" w:rsidR="00F6196C" w:rsidRDefault="00F6196C" w:rsidP="00F6196C"/>
        </w:tc>
        <w:tc>
          <w:tcPr>
            <w:tcW w:w="4395" w:type="dxa"/>
            <w:tcBorders>
              <w:top w:val="single" w:sz="6" w:space="0" w:color="auto"/>
              <w:bottom w:val="single" w:sz="12" w:space="0" w:color="auto"/>
            </w:tcBorders>
            <w:shd w:val="clear" w:color="auto" w:fill="F2F2F2" w:themeFill="background1" w:themeFillShade="F2"/>
          </w:tcPr>
          <w:p w14:paraId="32470B3C" w14:textId="2252DFE1" w:rsidR="00F6196C" w:rsidRDefault="00F6196C" w:rsidP="00F6196C">
            <w:r>
              <w:t xml:space="preserve">- nach einem Beispiel fragen </w:t>
            </w:r>
          </w:p>
        </w:tc>
        <w:tc>
          <w:tcPr>
            <w:tcW w:w="5670" w:type="dxa"/>
            <w:tcBorders>
              <w:top w:val="single" w:sz="6" w:space="0" w:color="auto"/>
              <w:bottom w:val="single" w:sz="12" w:space="0" w:color="auto"/>
              <w:right w:val="single" w:sz="12" w:space="0" w:color="auto"/>
            </w:tcBorders>
            <w:shd w:val="clear" w:color="auto" w:fill="F2F2F2" w:themeFill="background1" w:themeFillShade="F2"/>
          </w:tcPr>
          <w:p w14:paraId="6A86C0C1" w14:textId="60637927" w:rsidR="00F6196C" w:rsidRDefault="00F6196C" w:rsidP="00F6196C">
            <w:r>
              <w:t>Wie könnte die Zuordnungsvorschrift beispielsweise lauten? Hast du ein Beispiel, das deine MitschülerInnen herausfordert?</w:t>
            </w:r>
          </w:p>
        </w:tc>
      </w:tr>
      <w:tr w:rsidR="00D81BAB" w14:paraId="6A022F98" w14:textId="77777777" w:rsidTr="00BD7200">
        <w:trPr>
          <w:jc w:val="center"/>
        </w:trPr>
        <w:tc>
          <w:tcPr>
            <w:tcW w:w="10490" w:type="dxa"/>
            <w:gridSpan w:val="3"/>
            <w:tcBorders>
              <w:top w:val="single" w:sz="12" w:space="0" w:color="auto"/>
              <w:bottom w:val="single" w:sz="12" w:space="0" w:color="auto"/>
            </w:tcBorders>
          </w:tcPr>
          <w:p w14:paraId="4B8C8CCB" w14:textId="77777777" w:rsidR="00D81BAB" w:rsidRDefault="00D81BAB" w:rsidP="00920EC7"/>
        </w:tc>
      </w:tr>
      <w:tr w:rsidR="00981090" w14:paraId="6263381C" w14:textId="77777777" w:rsidTr="00B26A71">
        <w:trPr>
          <w:cantSplit/>
          <w:trHeight w:val="1247"/>
          <w:jc w:val="center"/>
        </w:trPr>
        <w:tc>
          <w:tcPr>
            <w:tcW w:w="425" w:type="dxa"/>
            <w:tcBorders>
              <w:top w:val="single" w:sz="12" w:space="0" w:color="auto"/>
              <w:left w:val="single" w:sz="12" w:space="0" w:color="auto"/>
              <w:bottom w:val="single" w:sz="12" w:space="0" w:color="auto"/>
            </w:tcBorders>
            <w:textDirection w:val="btLr"/>
            <w:vAlign w:val="center"/>
          </w:tcPr>
          <w:p w14:paraId="7B2C6310" w14:textId="0A96857D" w:rsidR="00981090" w:rsidRDefault="00981090" w:rsidP="00175EB3">
            <w:pPr>
              <w:jc w:val="center"/>
            </w:pPr>
            <w:r w:rsidRPr="006804DD">
              <w:rPr>
                <w:sz w:val="18"/>
                <w:szCs w:val="18"/>
              </w:rPr>
              <w:t>Verallgemeinern</w:t>
            </w:r>
          </w:p>
        </w:tc>
        <w:tc>
          <w:tcPr>
            <w:tcW w:w="4395" w:type="dxa"/>
            <w:tcBorders>
              <w:top w:val="single" w:sz="12" w:space="0" w:color="auto"/>
              <w:bottom w:val="single" w:sz="12" w:space="0" w:color="auto"/>
            </w:tcBorders>
            <w:shd w:val="clear" w:color="auto" w:fill="FFFFFF" w:themeFill="background1"/>
          </w:tcPr>
          <w:p w14:paraId="4B8BD23E" w14:textId="77777777" w:rsidR="00981090" w:rsidRDefault="00981090" w:rsidP="00981090">
            <w:r>
              <w:t>- eine Verallgemeinerung anregen</w:t>
            </w:r>
          </w:p>
          <w:p w14:paraId="70E1555F" w14:textId="4E0D7974" w:rsidR="00981090" w:rsidRDefault="00981090" w:rsidP="00981090">
            <w:r>
              <w:t>- Verallgemeinerbarkeiten untersuchen lassen</w:t>
            </w:r>
          </w:p>
        </w:tc>
        <w:tc>
          <w:tcPr>
            <w:tcW w:w="5670" w:type="dxa"/>
            <w:tcBorders>
              <w:top w:val="single" w:sz="12" w:space="0" w:color="auto"/>
              <w:bottom w:val="single" w:sz="12" w:space="0" w:color="auto"/>
              <w:right w:val="single" w:sz="12" w:space="0" w:color="auto"/>
            </w:tcBorders>
            <w:shd w:val="clear" w:color="auto" w:fill="FFFFFF" w:themeFill="background1"/>
          </w:tcPr>
          <w:p w14:paraId="47D40AA1" w14:textId="77777777" w:rsidR="006804DD" w:rsidRDefault="00981090" w:rsidP="00B26A71">
            <w:r>
              <w:t xml:space="preserve">Welche allgemeine Schlussfolgerung können wir daraus ziehen? </w:t>
            </w:r>
            <w:r>
              <w:br/>
              <w:t>Ist das immer der Fall?</w:t>
            </w:r>
          </w:p>
          <w:p w14:paraId="0F950165" w14:textId="2CA8AB8A" w:rsidR="00981090" w:rsidRDefault="00981090" w:rsidP="00B26A71">
            <w:r>
              <w:t>Wann ist das noch der Fall?</w:t>
            </w:r>
          </w:p>
        </w:tc>
      </w:tr>
      <w:tr w:rsidR="00D81BAB" w14:paraId="0A91ADA8" w14:textId="77777777" w:rsidTr="00BD7200">
        <w:trPr>
          <w:jc w:val="center"/>
        </w:trPr>
        <w:tc>
          <w:tcPr>
            <w:tcW w:w="10490" w:type="dxa"/>
            <w:gridSpan w:val="3"/>
            <w:tcBorders>
              <w:top w:val="single" w:sz="12" w:space="0" w:color="auto"/>
              <w:bottom w:val="single" w:sz="12" w:space="0" w:color="auto"/>
            </w:tcBorders>
            <w:shd w:val="clear" w:color="auto" w:fill="FFFFFF" w:themeFill="background1"/>
            <w:vAlign w:val="center"/>
          </w:tcPr>
          <w:p w14:paraId="2CF9E9F9" w14:textId="77777777" w:rsidR="00D81BAB" w:rsidRDefault="00D81BAB" w:rsidP="00175EB3">
            <w:pPr>
              <w:jc w:val="center"/>
            </w:pPr>
          </w:p>
        </w:tc>
      </w:tr>
      <w:tr w:rsidR="00981090" w14:paraId="2966A350" w14:textId="77777777" w:rsidTr="00BD7200">
        <w:trPr>
          <w:jc w:val="center"/>
        </w:trPr>
        <w:tc>
          <w:tcPr>
            <w:tcW w:w="425" w:type="dxa"/>
            <w:vMerge w:val="restart"/>
            <w:tcBorders>
              <w:top w:val="single" w:sz="12" w:space="0" w:color="auto"/>
              <w:left w:val="single" w:sz="12" w:space="0" w:color="auto"/>
              <w:bottom w:val="single" w:sz="6" w:space="0" w:color="auto"/>
            </w:tcBorders>
            <w:textDirection w:val="btLr"/>
            <w:vAlign w:val="center"/>
          </w:tcPr>
          <w:p w14:paraId="6148C907" w14:textId="1C0AA8F6" w:rsidR="00981090" w:rsidRDefault="00981090" w:rsidP="00175EB3">
            <w:pPr>
              <w:jc w:val="center"/>
            </w:pPr>
            <w:r>
              <w:t>Vertiefen</w:t>
            </w:r>
          </w:p>
        </w:tc>
        <w:tc>
          <w:tcPr>
            <w:tcW w:w="4395" w:type="dxa"/>
            <w:tcBorders>
              <w:top w:val="single" w:sz="12" w:space="0" w:color="auto"/>
              <w:bottom w:val="single" w:sz="6" w:space="0" w:color="auto"/>
            </w:tcBorders>
            <w:shd w:val="clear" w:color="auto" w:fill="F2F2F2" w:themeFill="background1" w:themeFillShade="F2"/>
          </w:tcPr>
          <w:p w14:paraId="40550472" w14:textId="60009F49" w:rsidR="00981090" w:rsidRDefault="00981090" w:rsidP="00981090">
            <w:r>
              <w:t>- nach alternativen Lösungen fragen</w:t>
            </w:r>
          </w:p>
        </w:tc>
        <w:tc>
          <w:tcPr>
            <w:tcW w:w="5670" w:type="dxa"/>
            <w:tcBorders>
              <w:top w:val="single" w:sz="12" w:space="0" w:color="auto"/>
              <w:bottom w:val="single" w:sz="6" w:space="0" w:color="auto"/>
              <w:right w:val="single" w:sz="12" w:space="0" w:color="auto"/>
            </w:tcBorders>
            <w:shd w:val="clear" w:color="auto" w:fill="F2F2F2" w:themeFill="background1" w:themeFillShade="F2"/>
          </w:tcPr>
          <w:p w14:paraId="189864FB" w14:textId="12EB9D06" w:rsidR="00981090" w:rsidRDefault="00981090" w:rsidP="00981090">
            <w:r>
              <w:t xml:space="preserve">Hättest du es auch anders machen können? </w:t>
            </w:r>
          </w:p>
        </w:tc>
      </w:tr>
      <w:tr w:rsidR="00981090" w14:paraId="4122C6B4" w14:textId="77777777" w:rsidTr="00BD7200">
        <w:trPr>
          <w:jc w:val="center"/>
        </w:trPr>
        <w:tc>
          <w:tcPr>
            <w:tcW w:w="425" w:type="dxa"/>
            <w:vMerge/>
            <w:tcBorders>
              <w:top w:val="single" w:sz="6" w:space="0" w:color="auto"/>
              <w:left w:val="single" w:sz="12" w:space="0" w:color="auto"/>
              <w:bottom w:val="single" w:sz="6" w:space="0" w:color="auto"/>
            </w:tcBorders>
            <w:vAlign w:val="center"/>
          </w:tcPr>
          <w:p w14:paraId="125FFC4D" w14:textId="77777777" w:rsidR="00981090" w:rsidRDefault="00981090" w:rsidP="00175EB3">
            <w:pPr>
              <w:jc w:val="center"/>
            </w:pPr>
          </w:p>
        </w:tc>
        <w:tc>
          <w:tcPr>
            <w:tcW w:w="4395" w:type="dxa"/>
            <w:tcBorders>
              <w:top w:val="single" w:sz="6" w:space="0" w:color="auto"/>
              <w:bottom w:val="single" w:sz="6" w:space="0" w:color="auto"/>
            </w:tcBorders>
            <w:shd w:val="clear" w:color="auto" w:fill="FFFFFF" w:themeFill="background1"/>
          </w:tcPr>
          <w:p w14:paraId="075ED1FE" w14:textId="73F39910" w:rsidR="00981090" w:rsidRDefault="00981090" w:rsidP="00981090">
            <w:r>
              <w:t>- die Effizienz der Aufgabenbearbeitung erhöhen lassen</w:t>
            </w:r>
          </w:p>
        </w:tc>
        <w:tc>
          <w:tcPr>
            <w:tcW w:w="5670" w:type="dxa"/>
            <w:tcBorders>
              <w:top w:val="single" w:sz="6" w:space="0" w:color="auto"/>
              <w:bottom w:val="single" w:sz="6" w:space="0" w:color="auto"/>
              <w:right w:val="single" w:sz="12" w:space="0" w:color="auto"/>
            </w:tcBorders>
            <w:shd w:val="clear" w:color="auto" w:fill="FFFFFF" w:themeFill="background1"/>
          </w:tcPr>
          <w:p w14:paraId="6343E941" w14:textId="77777777" w:rsidR="00981090" w:rsidRDefault="00981090" w:rsidP="00981090">
            <w:r>
              <w:t>Was ist der schnellste Weg, um das Ergebnis von 19*20 herauszufinden?</w:t>
            </w:r>
          </w:p>
          <w:p w14:paraId="5BAAC3B4" w14:textId="3F5858ED" w:rsidR="00981090" w:rsidRDefault="00981090" w:rsidP="00981090">
            <w:r>
              <w:t>Versuche herauszufinden, wie du die Aufgabe noch leichter lösen kannst.</w:t>
            </w:r>
          </w:p>
        </w:tc>
      </w:tr>
      <w:tr w:rsidR="00981090" w14:paraId="620C1332" w14:textId="77777777" w:rsidTr="00BD7200">
        <w:trPr>
          <w:jc w:val="center"/>
        </w:trPr>
        <w:tc>
          <w:tcPr>
            <w:tcW w:w="425" w:type="dxa"/>
            <w:vMerge/>
            <w:tcBorders>
              <w:top w:val="single" w:sz="6" w:space="0" w:color="auto"/>
              <w:left w:val="single" w:sz="12" w:space="0" w:color="auto"/>
              <w:bottom w:val="single" w:sz="6" w:space="0" w:color="auto"/>
            </w:tcBorders>
            <w:vAlign w:val="center"/>
          </w:tcPr>
          <w:p w14:paraId="3ABA8390" w14:textId="77777777" w:rsidR="00981090" w:rsidRDefault="00981090" w:rsidP="00175EB3">
            <w:pPr>
              <w:jc w:val="center"/>
            </w:pPr>
          </w:p>
        </w:tc>
        <w:tc>
          <w:tcPr>
            <w:tcW w:w="4395" w:type="dxa"/>
            <w:tcBorders>
              <w:top w:val="single" w:sz="6" w:space="0" w:color="auto"/>
              <w:bottom w:val="single" w:sz="6" w:space="0" w:color="auto"/>
            </w:tcBorders>
            <w:shd w:val="clear" w:color="auto" w:fill="F2F2F2" w:themeFill="background1" w:themeFillShade="F2"/>
          </w:tcPr>
          <w:p w14:paraId="205606BA" w14:textId="3B584EAB" w:rsidR="00981090" w:rsidRDefault="00981090" w:rsidP="00981090">
            <w:r>
              <w:t>- den Beitrag auf ein anderes fachsprachliches Niveau heben (z. B. durch positive Überformung)</w:t>
            </w:r>
          </w:p>
        </w:tc>
        <w:tc>
          <w:tcPr>
            <w:tcW w:w="5670" w:type="dxa"/>
            <w:tcBorders>
              <w:top w:val="single" w:sz="6" w:space="0" w:color="auto"/>
              <w:bottom w:val="single" w:sz="6" w:space="0" w:color="auto"/>
              <w:right w:val="single" w:sz="12" w:space="0" w:color="auto"/>
            </w:tcBorders>
            <w:shd w:val="clear" w:color="auto" w:fill="F2F2F2" w:themeFill="background1" w:themeFillShade="F2"/>
          </w:tcPr>
          <w:p w14:paraId="1F4CD820" w14:textId="45CED667" w:rsidR="00981090" w:rsidRDefault="00981090" w:rsidP="00981090">
            <w:r>
              <w:t xml:space="preserve">Genau: Die Geraden a und b liegen </w:t>
            </w:r>
            <w:r w:rsidRPr="00EA56FB">
              <w:rPr>
                <w:u w:val="single"/>
              </w:rPr>
              <w:t>parallel</w:t>
            </w:r>
            <w:r>
              <w:t xml:space="preserve"> zueinander, die Gerade c verläuft </w:t>
            </w:r>
            <w:r w:rsidRPr="00EA56FB">
              <w:rPr>
                <w:u w:val="single"/>
              </w:rPr>
              <w:t>windschief</w:t>
            </w:r>
            <w:r>
              <w:t xml:space="preserve"> zu a und b.</w:t>
            </w:r>
          </w:p>
        </w:tc>
      </w:tr>
      <w:tr w:rsidR="00981090" w14:paraId="2F4960F8" w14:textId="77777777" w:rsidTr="00BD7200">
        <w:trPr>
          <w:jc w:val="center"/>
        </w:trPr>
        <w:tc>
          <w:tcPr>
            <w:tcW w:w="425" w:type="dxa"/>
            <w:vMerge/>
            <w:tcBorders>
              <w:top w:val="single" w:sz="6" w:space="0" w:color="auto"/>
              <w:left w:val="single" w:sz="12" w:space="0" w:color="auto"/>
              <w:bottom w:val="single" w:sz="12" w:space="0" w:color="auto"/>
            </w:tcBorders>
            <w:vAlign w:val="center"/>
          </w:tcPr>
          <w:p w14:paraId="37B14905" w14:textId="77777777" w:rsidR="00981090" w:rsidRDefault="00981090" w:rsidP="00175EB3">
            <w:pPr>
              <w:jc w:val="center"/>
            </w:pPr>
          </w:p>
        </w:tc>
        <w:tc>
          <w:tcPr>
            <w:tcW w:w="4395" w:type="dxa"/>
            <w:tcBorders>
              <w:top w:val="single" w:sz="6" w:space="0" w:color="auto"/>
              <w:bottom w:val="single" w:sz="12" w:space="0" w:color="auto"/>
            </w:tcBorders>
            <w:shd w:val="clear" w:color="auto" w:fill="FFFFFF" w:themeFill="background1"/>
          </w:tcPr>
          <w:p w14:paraId="274B1D29" w14:textId="2B0416EB" w:rsidR="00981090" w:rsidRDefault="00981090" w:rsidP="00981090">
            <w:r>
              <w:t>- den Beitrag auf ein anderes fachsprachliches Niveau heben lassen</w:t>
            </w:r>
          </w:p>
        </w:tc>
        <w:tc>
          <w:tcPr>
            <w:tcW w:w="5670" w:type="dxa"/>
            <w:tcBorders>
              <w:top w:val="single" w:sz="6" w:space="0" w:color="auto"/>
              <w:bottom w:val="single" w:sz="12" w:space="0" w:color="auto"/>
              <w:right w:val="single" w:sz="12" w:space="0" w:color="auto"/>
            </w:tcBorders>
            <w:shd w:val="clear" w:color="auto" w:fill="FFFFFF" w:themeFill="background1"/>
          </w:tcPr>
          <w:p w14:paraId="07AA674B" w14:textId="56F0059E" w:rsidR="00981090" w:rsidRDefault="00981090" w:rsidP="00981090">
            <w:r>
              <w:t xml:space="preserve">Versuche in deine Aussage die Fachbegriffe „parallel“ und „windschief“ einzubauen. </w:t>
            </w:r>
          </w:p>
        </w:tc>
      </w:tr>
      <w:tr w:rsidR="00F60B47" w14:paraId="5636CB0F" w14:textId="77777777" w:rsidTr="00BD7200">
        <w:trPr>
          <w:jc w:val="center"/>
        </w:trPr>
        <w:tc>
          <w:tcPr>
            <w:tcW w:w="10490" w:type="dxa"/>
            <w:gridSpan w:val="3"/>
            <w:tcBorders>
              <w:top w:val="single" w:sz="12" w:space="0" w:color="auto"/>
              <w:bottom w:val="single" w:sz="12" w:space="0" w:color="auto"/>
            </w:tcBorders>
            <w:shd w:val="clear" w:color="auto" w:fill="FFFFFF" w:themeFill="background1"/>
            <w:vAlign w:val="center"/>
          </w:tcPr>
          <w:p w14:paraId="014F31D1" w14:textId="77777777" w:rsidR="00F60B47" w:rsidRDefault="00F60B47" w:rsidP="00981090"/>
        </w:tc>
      </w:tr>
      <w:tr w:rsidR="00F60B47" w14:paraId="12FB0314" w14:textId="77777777" w:rsidTr="00BD7200">
        <w:trPr>
          <w:jc w:val="center"/>
        </w:trPr>
        <w:tc>
          <w:tcPr>
            <w:tcW w:w="425" w:type="dxa"/>
            <w:vMerge w:val="restart"/>
            <w:tcBorders>
              <w:top w:val="single" w:sz="12" w:space="0" w:color="auto"/>
              <w:left w:val="single" w:sz="12" w:space="0" w:color="auto"/>
              <w:bottom w:val="single" w:sz="6" w:space="0" w:color="auto"/>
            </w:tcBorders>
            <w:textDirection w:val="btLr"/>
            <w:vAlign w:val="center"/>
          </w:tcPr>
          <w:p w14:paraId="18A05CE6" w14:textId="07381BB8" w:rsidR="00F60B47" w:rsidRDefault="00F60B47" w:rsidP="00F60B47">
            <w:pPr>
              <w:jc w:val="center"/>
            </w:pPr>
            <w:r>
              <w:t>Begründen</w:t>
            </w:r>
          </w:p>
        </w:tc>
        <w:tc>
          <w:tcPr>
            <w:tcW w:w="4395" w:type="dxa"/>
            <w:tcBorders>
              <w:top w:val="single" w:sz="12" w:space="0" w:color="auto"/>
              <w:bottom w:val="single" w:sz="6" w:space="0" w:color="auto"/>
            </w:tcBorders>
            <w:shd w:val="clear" w:color="auto" w:fill="F2F2F2" w:themeFill="background1" w:themeFillShade="F2"/>
          </w:tcPr>
          <w:p w14:paraId="5B18B48D" w14:textId="0E8C17CC" w:rsidR="00F60B47" w:rsidRDefault="00F60B47" w:rsidP="00F60B47">
            <w:r>
              <w:t>- Begründungen einfordern</w:t>
            </w:r>
          </w:p>
        </w:tc>
        <w:tc>
          <w:tcPr>
            <w:tcW w:w="5670" w:type="dxa"/>
            <w:tcBorders>
              <w:top w:val="single" w:sz="12" w:space="0" w:color="auto"/>
              <w:bottom w:val="single" w:sz="6" w:space="0" w:color="auto"/>
              <w:right w:val="single" w:sz="12" w:space="0" w:color="auto"/>
            </w:tcBorders>
            <w:shd w:val="clear" w:color="auto" w:fill="F2F2F2" w:themeFill="background1" w:themeFillShade="F2"/>
          </w:tcPr>
          <w:p w14:paraId="2F799832" w14:textId="77777777" w:rsidR="00F60B47" w:rsidRDefault="00F60B47" w:rsidP="00F60B47">
            <w:r>
              <w:t xml:space="preserve">Warum ist das etwas Neues? </w:t>
            </w:r>
          </w:p>
          <w:p w14:paraId="5DD36C9F" w14:textId="66D07AA5" w:rsidR="00F60B47" w:rsidRDefault="00F60B47" w:rsidP="00F60B47">
            <w:r>
              <w:t>Was ist für dich das Neue? Warum kannst du nicht mit deinem bisherigen Vorgehen weitermachen?</w:t>
            </w:r>
          </w:p>
        </w:tc>
      </w:tr>
      <w:tr w:rsidR="00F60B47" w14:paraId="7E6D86E4" w14:textId="77777777" w:rsidTr="00BD7200">
        <w:trPr>
          <w:jc w:val="center"/>
        </w:trPr>
        <w:tc>
          <w:tcPr>
            <w:tcW w:w="425" w:type="dxa"/>
            <w:vMerge/>
            <w:tcBorders>
              <w:top w:val="single" w:sz="6" w:space="0" w:color="auto"/>
              <w:left w:val="single" w:sz="12" w:space="0" w:color="auto"/>
              <w:bottom w:val="single" w:sz="12" w:space="0" w:color="auto"/>
            </w:tcBorders>
            <w:vAlign w:val="center"/>
          </w:tcPr>
          <w:p w14:paraId="510804E2" w14:textId="77777777" w:rsidR="00F60B47" w:rsidRDefault="00F60B47" w:rsidP="00F60B47">
            <w:pPr>
              <w:jc w:val="center"/>
            </w:pPr>
          </w:p>
        </w:tc>
        <w:tc>
          <w:tcPr>
            <w:tcW w:w="4395" w:type="dxa"/>
            <w:tcBorders>
              <w:top w:val="single" w:sz="6" w:space="0" w:color="auto"/>
              <w:bottom w:val="single" w:sz="12" w:space="0" w:color="auto"/>
            </w:tcBorders>
            <w:shd w:val="clear" w:color="auto" w:fill="FFFFFF" w:themeFill="background1"/>
          </w:tcPr>
          <w:p w14:paraId="3BB02CC4" w14:textId="66FE0CE4" w:rsidR="00F60B47" w:rsidRDefault="00F60B47" w:rsidP="00F60B47">
            <w:r>
              <w:t>- eine Erklärung einfordern</w:t>
            </w:r>
          </w:p>
        </w:tc>
        <w:tc>
          <w:tcPr>
            <w:tcW w:w="5670" w:type="dxa"/>
            <w:tcBorders>
              <w:top w:val="single" w:sz="6" w:space="0" w:color="auto"/>
              <w:bottom w:val="single" w:sz="12" w:space="0" w:color="auto"/>
              <w:right w:val="single" w:sz="12" w:space="0" w:color="auto"/>
            </w:tcBorders>
            <w:shd w:val="clear" w:color="auto" w:fill="FFFFFF" w:themeFill="background1"/>
          </w:tcPr>
          <w:p w14:paraId="3B4177D2" w14:textId="77777777" w:rsidR="00F60B47" w:rsidRDefault="00F60B47" w:rsidP="00F60B47">
            <w:r>
              <w:t>Welche Rolle spielt ein Grenzprozess bei der Bestimmung der Ableitung?</w:t>
            </w:r>
          </w:p>
          <w:p w14:paraId="70B22CCC" w14:textId="599E89D4" w:rsidR="00F60B47" w:rsidRDefault="00F60B47" w:rsidP="00F60B47">
            <w:r>
              <w:t>Erkläre mir, warum du mit deinem bisherigen Vorgehen nicht weitermachen kannst.</w:t>
            </w:r>
          </w:p>
        </w:tc>
      </w:tr>
    </w:tbl>
    <w:p w14:paraId="090CDA19" w14:textId="77777777" w:rsidR="007639D1" w:rsidRDefault="007639D1"/>
    <w:p w14:paraId="67E2133F" w14:textId="77777777" w:rsidR="00D46EAF" w:rsidRDefault="00D46EAF"/>
    <w:tbl>
      <w:tblPr>
        <w:tblStyle w:val="Tabellenraster"/>
        <w:tblW w:w="10490" w:type="dxa"/>
        <w:jc w:val="center"/>
        <w:tblBorders>
          <w:insideH w:val="single" w:sz="6" w:space="0" w:color="auto"/>
          <w:insideV w:val="single" w:sz="6" w:space="0" w:color="auto"/>
        </w:tblBorders>
        <w:tblLayout w:type="fixed"/>
        <w:tblLook w:val="04A0" w:firstRow="1" w:lastRow="0" w:firstColumn="1" w:lastColumn="0" w:noHBand="0" w:noVBand="1"/>
      </w:tblPr>
      <w:tblGrid>
        <w:gridCol w:w="425"/>
        <w:gridCol w:w="4395"/>
        <w:gridCol w:w="5670"/>
      </w:tblGrid>
      <w:tr w:rsidR="007639D1" w14:paraId="62C3C50F" w14:textId="77777777" w:rsidTr="00BD7200">
        <w:trPr>
          <w:jc w:val="center"/>
        </w:trPr>
        <w:tc>
          <w:tcPr>
            <w:tcW w:w="425" w:type="dxa"/>
            <w:tcBorders>
              <w:top w:val="single" w:sz="12" w:space="0" w:color="auto"/>
              <w:left w:val="single" w:sz="12" w:space="0" w:color="auto"/>
              <w:bottom w:val="single" w:sz="6" w:space="0" w:color="auto"/>
            </w:tcBorders>
            <w:shd w:val="clear" w:color="auto" w:fill="BFBFBF" w:themeFill="background1" w:themeFillShade="BF"/>
            <w:textDirection w:val="btLr"/>
            <w:vAlign w:val="center"/>
          </w:tcPr>
          <w:p w14:paraId="136FB821" w14:textId="77777777" w:rsidR="007639D1" w:rsidRDefault="007639D1" w:rsidP="007639D1">
            <w:pPr>
              <w:ind w:left="113" w:right="113"/>
              <w:jc w:val="center"/>
            </w:pPr>
          </w:p>
        </w:tc>
        <w:tc>
          <w:tcPr>
            <w:tcW w:w="4395" w:type="dxa"/>
            <w:tcBorders>
              <w:top w:val="single" w:sz="12" w:space="0" w:color="auto"/>
              <w:bottom w:val="single" w:sz="6" w:space="0" w:color="auto"/>
            </w:tcBorders>
            <w:shd w:val="clear" w:color="auto" w:fill="BFBFBF" w:themeFill="background1" w:themeFillShade="BF"/>
          </w:tcPr>
          <w:p w14:paraId="3FF78110" w14:textId="19754F39" w:rsidR="007639D1" w:rsidRDefault="007639D1" w:rsidP="007639D1">
            <w:r>
              <w:rPr>
                <w:b/>
              </w:rPr>
              <w:t>Ansatz für einen Impuls</w:t>
            </w:r>
          </w:p>
        </w:tc>
        <w:tc>
          <w:tcPr>
            <w:tcW w:w="5670" w:type="dxa"/>
            <w:tcBorders>
              <w:top w:val="single" w:sz="12" w:space="0" w:color="auto"/>
              <w:bottom w:val="single" w:sz="6" w:space="0" w:color="auto"/>
              <w:right w:val="single" w:sz="12" w:space="0" w:color="auto"/>
            </w:tcBorders>
            <w:shd w:val="clear" w:color="auto" w:fill="BFBFBF" w:themeFill="background1" w:themeFillShade="BF"/>
          </w:tcPr>
          <w:p w14:paraId="151F09B3" w14:textId="446CEEB6" w:rsidR="007639D1" w:rsidRDefault="007639D1" w:rsidP="007639D1">
            <w:r>
              <w:rPr>
                <w:b/>
              </w:rPr>
              <w:t>Beispielimpuls(e)</w:t>
            </w:r>
          </w:p>
        </w:tc>
      </w:tr>
      <w:tr w:rsidR="007639D1" w14:paraId="2E3433B0" w14:textId="77777777" w:rsidTr="00BD7200">
        <w:trPr>
          <w:jc w:val="center"/>
        </w:trPr>
        <w:tc>
          <w:tcPr>
            <w:tcW w:w="425" w:type="dxa"/>
            <w:vMerge w:val="restart"/>
            <w:tcBorders>
              <w:top w:val="single" w:sz="12" w:space="0" w:color="auto"/>
              <w:left w:val="single" w:sz="12" w:space="0" w:color="auto"/>
              <w:bottom w:val="single" w:sz="6" w:space="0" w:color="auto"/>
            </w:tcBorders>
            <w:textDirection w:val="btLr"/>
            <w:vAlign w:val="center"/>
          </w:tcPr>
          <w:p w14:paraId="1456BCD2" w14:textId="77777777" w:rsidR="007639D1" w:rsidRDefault="007639D1" w:rsidP="00627C5D">
            <w:pPr>
              <w:ind w:left="113" w:right="113"/>
              <w:jc w:val="center"/>
            </w:pPr>
            <w:r>
              <w:t>Reflektieren</w:t>
            </w:r>
          </w:p>
        </w:tc>
        <w:tc>
          <w:tcPr>
            <w:tcW w:w="4395" w:type="dxa"/>
            <w:tcBorders>
              <w:top w:val="single" w:sz="12" w:space="0" w:color="auto"/>
              <w:bottom w:val="single" w:sz="6" w:space="0" w:color="auto"/>
            </w:tcBorders>
            <w:shd w:val="clear" w:color="auto" w:fill="F2F2F2" w:themeFill="background1" w:themeFillShade="F2"/>
          </w:tcPr>
          <w:p w14:paraId="5E967D15" w14:textId="77777777" w:rsidR="007639D1" w:rsidRDefault="007639D1" w:rsidP="00627C5D">
            <w:r>
              <w:t>- zur Reflexion anregen</w:t>
            </w:r>
          </w:p>
        </w:tc>
        <w:tc>
          <w:tcPr>
            <w:tcW w:w="5670" w:type="dxa"/>
            <w:tcBorders>
              <w:top w:val="single" w:sz="12" w:space="0" w:color="auto"/>
              <w:bottom w:val="single" w:sz="6" w:space="0" w:color="auto"/>
              <w:right w:val="single" w:sz="12" w:space="0" w:color="auto"/>
            </w:tcBorders>
            <w:shd w:val="clear" w:color="auto" w:fill="F2F2F2" w:themeFill="background1" w:themeFillShade="F2"/>
          </w:tcPr>
          <w:p w14:paraId="4E4982B1" w14:textId="77777777" w:rsidR="007639D1" w:rsidRDefault="007639D1" w:rsidP="00627C5D">
            <w:r>
              <w:t xml:space="preserve">Du bist ja schon bis hierhin gekommen. Wie bist du denn dabei vorgegangen? </w:t>
            </w:r>
          </w:p>
          <w:p w14:paraId="7527A800" w14:textId="77777777" w:rsidR="007639D1" w:rsidRDefault="007639D1" w:rsidP="00627C5D">
            <w:r>
              <w:t>Wie zufrieden bist du mit deiner bisherigen Lösung?</w:t>
            </w:r>
          </w:p>
          <w:p w14:paraId="0D64F0D4" w14:textId="77777777" w:rsidR="007639D1" w:rsidRDefault="007639D1" w:rsidP="00627C5D">
            <w:r>
              <w:t xml:space="preserve">Woran kannst du sofort erkennen, dass die Lösung falsch ist? </w:t>
            </w:r>
            <w:r>
              <w:br/>
              <w:t>Wieso können wir uns sicher sein, dass dieses Ergebnis nicht stimmen kann?</w:t>
            </w:r>
          </w:p>
          <w:p w14:paraId="7477ACFC" w14:textId="77777777" w:rsidR="007639D1" w:rsidRDefault="007639D1" w:rsidP="00627C5D">
            <w:r>
              <w:t>Welche Zwischenschritte sind für das Verständnis nötig?</w:t>
            </w:r>
          </w:p>
        </w:tc>
      </w:tr>
      <w:tr w:rsidR="007639D1" w14:paraId="1BFD948F" w14:textId="77777777" w:rsidTr="00BD7200">
        <w:trPr>
          <w:jc w:val="center"/>
        </w:trPr>
        <w:tc>
          <w:tcPr>
            <w:tcW w:w="425" w:type="dxa"/>
            <w:vMerge/>
            <w:tcBorders>
              <w:top w:val="single" w:sz="6" w:space="0" w:color="auto"/>
              <w:left w:val="single" w:sz="12" w:space="0" w:color="auto"/>
              <w:bottom w:val="single" w:sz="12" w:space="0" w:color="auto"/>
            </w:tcBorders>
            <w:vAlign w:val="center"/>
          </w:tcPr>
          <w:p w14:paraId="23AFAF65" w14:textId="77777777" w:rsidR="007639D1" w:rsidRDefault="007639D1" w:rsidP="00627C5D">
            <w:pPr>
              <w:jc w:val="center"/>
            </w:pPr>
          </w:p>
        </w:tc>
        <w:tc>
          <w:tcPr>
            <w:tcW w:w="4395" w:type="dxa"/>
            <w:tcBorders>
              <w:top w:val="single" w:sz="6" w:space="0" w:color="auto"/>
              <w:bottom w:val="single" w:sz="12" w:space="0" w:color="auto"/>
            </w:tcBorders>
          </w:tcPr>
          <w:p w14:paraId="25E881F8" w14:textId="77777777" w:rsidR="007639D1" w:rsidRDefault="007639D1" w:rsidP="00627C5D">
            <w:r>
              <w:t>- den singulären Standort darstellen lassen</w:t>
            </w:r>
          </w:p>
        </w:tc>
        <w:tc>
          <w:tcPr>
            <w:tcW w:w="5670" w:type="dxa"/>
            <w:tcBorders>
              <w:top w:val="single" w:sz="6" w:space="0" w:color="auto"/>
              <w:bottom w:val="single" w:sz="12" w:space="0" w:color="auto"/>
              <w:right w:val="single" w:sz="12" w:space="0" w:color="auto"/>
            </w:tcBorders>
          </w:tcPr>
          <w:p w14:paraId="63CEDD7C" w14:textId="77777777" w:rsidR="007639D1" w:rsidRDefault="007639D1" w:rsidP="00627C5D">
            <w:r>
              <w:t xml:space="preserve">Was ist für dich ein Zehntel? </w:t>
            </w:r>
            <w:r>
              <w:br/>
              <w:t>Wie stehst du zu der Aussage? Was ist deine Position dazu?</w:t>
            </w:r>
          </w:p>
          <w:p w14:paraId="1213C873" w14:textId="77777777" w:rsidR="007639D1" w:rsidRDefault="007639D1" w:rsidP="00627C5D">
            <w:r>
              <w:t>Nenne mir zwei Additionsaufgaben, eine leichte und eine schwierige.</w:t>
            </w:r>
          </w:p>
        </w:tc>
      </w:tr>
      <w:tr w:rsidR="007639D1" w14:paraId="253367D9" w14:textId="77777777" w:rsidTr="00BD7200">
        <w:trPr>
          <w:jc w:val="center"/>
        </w:trPr>
        <w:tc>
          <w:tcPr>
            <w:tcW w:w="10490" w:type="dxa"/>
            <w:gridSpan w:val="3"/>
            <w:tcBorders>
              <w:top w:val="single" w:sz="12" w:space="0" w:color="auto"/>
              <w:bottom w:val="single" w:sz="12" w:space="0" w:color="auto"/>
            </w:tcBorders>
            <w:vAlign w:val="center"/>
          </w:tcPr>
          <w:p w14:paraId="6A38EEF0" w14:textId="77777777" w:rsidR="007639D1" w:rsidRDefault="007639D1" w:rsidP="00627C5D">
            <w:pPr>
              <w:jc w:val="center"/>
            </w:pPr>
          </w:p>
        </w:tc>
      </w:tr>
      <w:tr w:rsidR="007639D1" w14:paraId="04559809" w14:textId="77777777" w:rsidTr="00B26A71">
        <w:trPr>
          <w:cantSplit/>
          <w:trHeight w:val="680"/>
          <w:jc w:val="center"/>
        </w:trPr>
        <w:tc>
          <w:tcPr>
            <w:tcW w:w="425" w:type="dxa"/>
            <w:vMerge w:val="restart"/>
            <w:tcBorders>
              <w:top w:val="single" w:sz="12" w:space="0" w:color="auto"/>
              <w:left w:val="single" w:sz="12" w:space="0" w:color="auto"/>
              <w:bottom w:val="single" w:sz="6" w:space="0" w:color="auto"/>
            </w:tcBorders>
            <w:textDirection w:val="btLr"/>
            <w:vAlign w:val="center"/>
          </w:tcPr>
          <w:p w14:paraId="4023B092" w14:textId="21C8C84A" w:rsidR="007639D1" w:rsidRPr="0027206A" w:rsidRDefault="007639D1" w:rsidP="001350EB">
            <w:pPr>
              <w:ind w:left="113" w:right="113"/>
              <w:jc w:val="center"/>
              <w:rPr>
                <w:sz w:val="16"/>
                <w:szCs w:val="16"/>
              </w:rPr>
            </w:pPr>
            <w:r w:rsidRPr="001350EB">
              <w:t>Bewerten</w:t>
            </w:r>
          </w:p>
        </w:tc>
        <w:tc>
          <w:tcPr>
            <w:tcW w:w="4395" w:type="dxa"/>
            <w:tcBorders>
              <w:top w:val="single" w:sz="12" w:space="0" w:color="auto"/>
              <w:bottom w:val="single" w:sz="6" w:space="0" w:color="auto"/>
            </w:tcBorders>
            <w:shd w:val="clear" w:color="auto" w:fill="F2F2F2" w:themeFill="background1" w:themeFillShade="F2"/>
          </w:tcPr>
          <w:p w14:paraId="3439A87B" w14:textId="708FB0A9" w:rsidR="007639D1" w:rsidRDefault="007639D1" w:rsidP="00627C5D">
            <w:r>
              <w:t xml:space="preserve">- Ergebnissen </w:t>
            </w:r>
            <w:r w:rsidR="00E7020F">
              <w:t xml:space="preserve">/ </w:t>
            </w:r>
            <w:r>
              <w:t xml:space="preserve">Regeln </w:t>
            </w:r>
            <w:r w:rsidR="00E7020F">
              <w:t xml:space="preserve">/ Aussagen </w:t>
            </w:r>
            <w:r>
              <w:t>hinterfragen</w:t>
            </w:r>
          </w:p>
        </w:tc>
        <w:tc>
          <w:tcPr>
            <w:tcW w:w="5670" w:type="dxa"/>
            <w:tcBorders>
              <w:top w:val="single" w:sz="12" w:space="0" w:color="auto"/>
              <w:bottom w:val="single" w:sz="6" w:space="0" w:color="auto"/>
              <w:right w:val="single" w:sz="12" w:space="0" w:color="auto"/>
            </w:tcBorders>
            <w:shd w:val="clear" w:color="auto" w:fill="F2F2F2" w:themeFill="background1" w:themeFillShade="F2"/>
          </w:tcPr>
          <w:p w14:paraId="23014F8D" w14:textId="77777777" w:rsidR="007639D1" w:rsidRDefault="007639D1" w:rsidP="00B26A71">
            <w:r>
              <w:t>Was müsste die Situation erfüllen, damit deine Aussage stimmt? Wann dürfen wir diese Regel anwenden?</w:t>
            </w:r>
          </w:p>
        </w:tc>
      </w:tr>
      <w:tr w:rsidR="007639D1" w14:paraId="50988346" w14:textId="77777777" w:rsidTr="00BD7200">
        <w:trPr>
          <w:jc w:val="center"/>
        </w:trPr>
        <w:tc>
          <w:tcPr>
            <w:tcW w:w="425" w:type="dxa"/>
            <w:vMerge/>
            <w:tcBorders>
              <w:top w:val="single" w:sz="6" w:space="0" w:color="auto"/>
              <w:left w:val="single" w:sz="12" w:space="0" w:color="auto"/>
              <w:bottom w:val="single" w:sz="12" w:space="0" w:color="auto"/>
            </w:tcBorders>
          </w:tcPr>
          <w:p w14:paraId="62B65381" w14:textId="77777777" w:rsidR="007639D1" w:rsidRDefault="007639D1" w:rsidP="00627C5D"/>
        </w:tc>
        <w:tc>
          <w:tcPr>
            <w:tcW w:w="4395" w:type="dxa"/>
            <w:tcBorders>
              <w:top w:val="single" w:sz="6" w:space="0" w:color="auto"/>
              <w:bottom w:val="single" w:sz="12" w:space="0" w:color="auto"/>
            </w:tcBorders>
          </w:tcPr>
          <w:p w14:paraId="07AE6B96" w14:textId="75765A4B" w:rsidR="007639D1" w:rsidRDefault="007639D1" w:rsidP="00627C5D">
            <w:r>
              <w:t>- Eine alternative Lösung</w:t>
            </w:r>
            <w:r w:rsidR="00B26A71">
              <w:t xml:space="preserve"> </w:t>
            </w:r>
            <w:r>
              <w:t>/</w:t>
            </w:r>
            <w:r w:rsidR="00B26A71">
              <w:t xml:space="preserve"> </w:t>
            </w:r>
            <w:r>
              <w:t>Deutung</w:t>
            </w:r>
            <w:r w:rsidR="00B26A71">
              <w:t xml:space="preserve"> </w:t>
            </w:r>
            <w:r>
              <w:t>/</w:t>
            </w:r>
            <w:r w:rsidR="00B26A71">
              <w:t xml:space="preserve"> </w:t>
            </w:r>
            <w:r>
              <w:t>Behauptung zur Diskussion stellen</w:t>
            </w:r>
          </w:p>
        </w:tc>
        <w:tc>
          <w:tcPr>
            <w:tcW w:w="5670" w:type="dxa"/>
            <w:tcBorders>
              <w:top w:val="single" w:sz="6" w:space="0" w:color="auto"/>
              <w:bottom w:val="single" w:sz="12" w:space="0" w:color="auto"/>
              <w:right w:val="single" w:sz="12" w:space="0" w:color="auto"/>
            </w:tcBorders>
          </w:tcPr>
          <w:p w14:paraId="4962064D" w14:textId="77777777" w:rsidR="007639D1" w:rsidRDefault="007639D1" w:rsidP="00627C5D">
            <w:r>
              <w:t>Nimm Stellung zu folgender Aussage: Eine antiproportionale Zuordnung ist eine proportionale Zuordnung mit negativer Steigung.</w:t>
            </w:r>
          </w:p>
        </w:tc>
      </w:tr>
    </w:tbl>
    <w:p w14:paraId="21DF734B" w14:textId="378AC087" w:rsidR="007639D1" w:rsidRDefault="00000000">
      <w:r>
        <w:rPr>
          <w:noProof/>
        </w:rPr>
        <w:pict w14:anchorId="2686E840">
          <v:group id="Gruppieren 2" o:spid="_x0000_s2050" style="position:absolute;margin-left:3.85pt;margin-top:460.55pt;width:502.45pt;height:60.5pt;z-index:251659264;mso-position-horizontal-relative:text;mso-position-vertical-relative:text"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">
            <v:rect id="Rechteck 1" o:spid="_x0000_s2051"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2052" type="#_x0000_t202" style="position:absolute;left:9493;top:1638;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next-textbox:#Textfeld 1;mso-fit-shape-to-text:t">
                <w:txbxContent>
                  <w:p w14:paraId="3388A78D" w14:textId="318B2FE1" w:rsidR="006D3EAF" w:rsidRPr="00AB5DA1" w:rsidRDefault="009F5C2B" w:rsidP="006D3EAF">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 xml:space="preserve">Autorin: Melanie Ansteeg. </w:t>
                    </w:r>
                    <w:r w:rsidR="006D3EAF" w:rsidRPr="00AB5DA1">
                      <w:rPr>
                        <w:rFonts w:ascii="Arial" w:hAnsi="Arial"/>
                        <w:color w:val="000000" w:themeColor="text1"/>
                        <w:kern w:val="24"/>
                        <w:sz w:val="14"/>
                        <w:szCs w:val="14"/>
                      </w:rPr>
                      <w:t>Dieses Werk steht unter einer Creative Commons Lizenz vom Typ Namensnennung – Weitergabe unter gleichen Bedingungen.</w:t>
                    </w:r>
                    <w:r w:rsidR="006D3EAF" w:rsidRPr="00AB5DA1">
                      <w:rPr>
                        <w:rFonts w:ascii="Arial" w:hAnsi="Arial"/>
                        <w:color w:val="000000" w:themeColor="text1"/>
                        <w:kern w:val="24"/>
                        <w:sz w:val="14"/>
                        <w:szCs w:val="14"/>
                      </w:rPr>
                      <w:br/>
                      <w:t xml:space="preserve">Die Lizenz ist unter </w:t>
                    </w:r>
                    <w:hyperlink r:id="rId8" w:history="1">
                      <w:r w:rsidR="006D3EAF" w:rsidRPr="00AB5DA1">
                        <w:rPr>
                          <w:rStyle w:val="Hyperlink"/>
                          <w:rFonts w:ascii="Arial" w:hAnsi="Arial"/>
                          <w:color w:val="000000" w:themeColor="text1"/>
                          <w:kern w:val="24"/>
                          <w:sz w:val="14"/>
                          <w:szCs w:val="14"/>
                        </w:rPr>
                        <w:t>https://creativecommons.org/licenses/by-sa/4.0/</w:t>
                      </w:r>
                    </w:hyperlink>
                    <w:r w:rsidR="006D3EAF" w:rsidRPr="00AB5DA1">
                      <w:rPr>
                        <w:rFonts w:ascii="Arial" w:hAnsi="Arial"/>
                        <w:color w:val="000000" w:themeColor="text1"/>
                        <w:kern w:val="24"/>
                        <w:sz w:val="14"/>
                        <w:szCs w:val="14"/>
                      </w:rPr>
                      <w:t xml:space="preserve"> einsehbar</w:t>
                    </w:r>
                    <w:r w:rsidR="006D3EAF"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2053"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">
              <v:imagedata r:id="rId9" o:title="Ein Bild, das Symbol, Kreis, Screenshot, Grafiken enthält"/>
            </v:shape>
            <v:shape id="Grafik 5" o:spid="_x0000_s2054"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0" o:title="Ein Bild, das Text, Schrift, Grafiken, Screenshot enthält"/>
            </v:shape>
          </v:group>
        </w:pict>
      </w:r>
    </w:p>
    <w:sectPr w:rsidR="007639D1" w:rsidSect="0009252B">
      <w:headerReference w:type="even" r:id="rId11"/>
      <w:headerReference w:type="default" r:id="rId12"/>
      <w:footerReference w:type="even" r:id="rId13"/>
      <w:footerReference w:type="default" r:id="rId14"/>
      <w:headerReference w:type="first" r:id="rId15"/>
      <w:footerReference w:type="first" r:id="rId16"/>
      <w:pgSz w:w="11906" w:h="16838"/>
      <w:pgMar w:top="851" w:right="851" w:bottom="851" w:left="85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42A4E" w14:textId="77777777" w:rsidR="00AD103F" w:rsidRDefault="00AD103F" w:rsidP="00920EC7">
      <w:pPr>
        <w:spacing w:after="0" w:line="240" w:lineRule="auto"/>
      </w:pPr>
      <w:r>
        <w:separator/>
      </w:r>
    </w:p>
  </w:endnote>
  <w:endnote w:type="continuationSeparator" w:id="0">
    <w:p w14:paraId="362AF088" w14:textId="77777777" w:rsidR="00AD103F" w:rsidRDefault="00AD103F" w:rsidP="00920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6A32" w14:textId="77777777" w:rsidR="00B37C0B" w:rsidRDefault="00B37C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582C1" w14:textId="3043012E" w:rsidR="00920EC7" w:rsidRDefault="00920EC7" w:rsidP="00724896">
    <w:pPr>
      <w:pStyle w:val="Fuzeile"/>
      <w:jc w:val="center"/>
    </w:pPr>
  </w:p>
  <w:p w14:paraId="2385DFF6" w14:textId="77777777" w:rsidR="00920EC7" w:rsidRDefault="00920EC7" w:rsidP="00B37C0B">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10FFB" w14:textId="77777777" w:rsidR="00B37C0B" w:rsidRDefault="00B37C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A1CAA" w14:textId="77777777" w:rsidR="00AD103F" w:rsidRDefault="00AD103F" w:rsidP="00920EC7">
      <w:pPr>
        <w:spacing w:after="0" w:line="240" w:lineRule="auto"/>
      </w:pPr>
      <w:r>
        <w:separator/>
      </w:r>
    </w:p>
  </w:footnote>
  <w:footnote w:type="continuationSeparator" w:id="0">
    <w:p w14:paraId="5537A809" w14:textId="77777777" w:rsidR="00AD103F" w:rsidRDefault="00AD103F" w:rsidP="00920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65D1E" w14:textId="77777777" w:rsidR="00B37C0B" w:rsidRDefault="00B37C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0B7F" w14:textId="26258A0B" w:rsidR="00B37C0B" w:rsidRDefault="00B37C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1C97B" w14:textId="77777777" w:rsidR="00B37C0B" w:rsidRDefault="00B37C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2081"/>
    <w:multiLevelType w:val="hybridMultilevel"/>
    <w:tmpl w:val="62DCE7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543914"/>
    <w:multiLevelType w:val="hybridMultilevel"/>
    <w:tmpl w:val="3B569DFA"/>
    <w:lvl w:ilvl="0" w:tplc="BE2C40A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B50A89"/>
    <w:multiLevelType w:val="hybridMultilevel"/>
    <w:tmpl w:val="E2381206"/>
    <w:lvl w:ilvl="0" w:tplc="FEA23224">
      <w:start w:val="2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7713737">
    <w:abstractNumId w:val="2"/>
  </w:num>
  <w:num w:numId="2" w16cid:durableId="432020279">
    <w:abstractNumId w:val="1"/>
  </w:num>
  <w:num w:numId="3" w16cid:durableId="1438217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20EC7"/>
    <w:rsid w:val="00006359"/>
    <w:rsid w:val="00045DE0"/>
    <w:rsid w:val="00073D03"/>
    <w:rsid w:val="00077209"/>
    <w:rsid w:val="0009252B"/>
    <w:rsid w:val="00094148"/>
    <w:rsid w:val="000A00F3"/>
    <w:rsid w:val="000A1894"/>
    <w:rsid w:val="000B4AF4"/>
    <w:rsid w:val="000E57FD"/>
    <w:rsid w:val="000F135B"/>
    <w:rsid w:val="00117086"/>
    <w:rsid w:val="00132875"/>
    <w:rsid w:val="00133EB1"/>
    <w:rsid w:val="001350EB"/>
    <w:rsid w:val="001477B0"/>
    <w:rsid w:val="00164F02"/>
    <w:rsid w:val="00175EB3"/>
    <w:rsid w:val="00183234"/>
    <w:rsid w:val="001D3433"/>
    <w:rsid w:val="001E34B4"/>
    <w:rsid w:val="00210A9E"/>
    <w:rsid w:val="00241A16"/>
    <w:rsid w:val="002470BE"/>
    <w:rsid w:val="0025058D"/>
    <w:rsid w:val="00256BEE"/>
    <w:rsid w:val="00257032"/>
    <w:rsid w:val="0027206A"/>
    <w:rsid w:val="002A6174"/>
    <w:rsid w:val="002D3CA9"/>
    <w:rsid w:val="00321BA6"/>
    <w:rsid w:val="003451CB"/>
    <w:rsid w:val="00373049"/>
    <w:rsid w:val="00374A7D"/>
    <w:rsid w:val="00376BF8"/>
    <w:rsid w:val="00390BB7"/>
    <w:rsid w:val="00397ED9"/>
    <w:rsid w:val="003A340D"/>
    <w:rsid w:val="003B1287"/>
    <w:rsid w:val="003B5809"/>
    <w:rsid w:val="004102A0"/>
    <w:rsid w:val="00412CDA"/>
    <w:rsid w:val="00415EAA"/>
    <w:rsid w:val="00427F9F"/>
    <w:rsid w:val="004723A4"/>
    <w:rsid w:val="00476B23"/>
    <w:rsid w:val="004815C3"/>
    <w:rsid w:val="00492F68"/>
    <w:rsid w:val="004940A5"/>
    <w:rsid w:val="00495E8A"/>
    <w:rsid w:val="004C453B"/>
    <w:rsid w:val="004C5B76"/>
    <w:rsid w:val="004E6177"/>
    <w:rsid w:val="00500DBA"/>
    <w:rsid w:val="005027F4"/>
    <w:rsid w:val="00502A3F"/>
    <w:rsid w:val="00507A85"/>
    <w:rsid w:val="00520240"/>
    <w:rsid w:val="005204F1"/>
    <w:rsid w:val="005324FB"/>
    <w:rsid w:val="00566016"/>
    <w:rsid w:val="005A7465"/>
    <w:rsid w:val="005B5E03"/>
    <w:rsid w:val="005E14AD"/>
    <w:rsid w:val="005E2D5A"/>
    <w:rsid w:val="00626707"/>
    <w:rsid w:val="006335FB"/>
    <w:rsid w:val="00635BA4"/>
    <w:rsid w:val="00652A5B"/>
    <w:rsid w:val="006804DD"/>
    <w:rsid w:val="006A6799"/>
    <w:rsid w:val="006C77DC"/>
    <w:rsid w:val="006D3EAF"/>
    <w:rsid w:val="006E09D0"/>
    <w:rsid w:val="0072188B"/>
    <w:rsid w:val="00724896"/>
    <w:rsid w:val="00726538"/>
    <w:rsid w:val="007639D1"/>
    <w:rsid w:val="007A553D"/>
    <w:rsid w:val="007B2841"/>
    <w:rsid w:val="007D242B"/>
    <w:rsid w:val="007F2EF8"/>
    <w:rsid w:val="008129C6"/>
    <w:rsid w:val="008454D4"/>
    <w:rsid w:val="008508AC"/>
    <w:rsid w:val="00867A2A"/>
    <w:rsid w:val="00885A72"/>
    <w:rsid w:val="00890064"/>
    <w:rsid w:val="0089020F"/>
    <w:rsid w:val="00897459"/>
    <w:rsid w:val="008A6B81"/>
    <w:rsid w:val="008B5537"/>
    <w:rsid w:val="008C2FC3"/>
    <w:rsid w:val="008C5A17"/>
    <w:rsid w:val="008E3552"/>
    <w:rsid w:val="00915980"/>
    <w:rsid w:val="00920EC7"/>
    <w:rsid w:val="00981090"/>
    <w:rsid w:val="009843BF"/>
    <w:rsid w:val="00984CAE"/>
    <w:rsid w:val="00991854"/>
    <w:rsid w:val="009A3632"/>
    <w:rsid w:val="009B2BAF"/>
    <w:rsid w:val="009B5129"/>
    <w:rsid w:val="009E010E"/>
    <w:rsid w:val="009E1994"/>
    <w:rsid w:val="009E5846"/>
    <w:rsid w:val="009F5C2B"/>
    <w:rsid w:val="009F6299"/>
    <w:rsid w:val="009F7318"/>
    <w:rsid w:val="00A10679"/>
    <w:rsid w:val="00A2190C"/>
    <w:rsid w:val="00A72FB5"/>
    <w:rsid w:val="00AB32FA"/>
    <w:rsid w:val="00AB452C"/>
    <w:rsid w:val="00AD103F"/>
    <w:rsid w:val="00AE2768"/>
    <w:rsid w:val="00AE281F"/>
    <w:rsid w:val="00AE317F"/>
    <w:rsid w:val="00B072CE"/>
    <w:rsid w:val="00B2112B"/>
    <w:rsid w:val="00B26A71"/>
    <w:rsid w:val="00B2775F"/>
    <w:rsid w:val="00B33C69"/>
    <w:rsid w:val="00B37C0B"/>
    <w:rsid w:val="00B408B6"/>
    <w:rsid w:val="00B468F0"/>
    <w:rsid w:val="00B51652"/>
    <w:rsid w:val="00B61B99"/>
    <w:rsid w:val="00B77295"/>
    <w:rsid w:val="00B82785"/>
    <w:rsid w:val="00B82F1F"/>
    <w:rsid w:val="00BA66F6"/>
    <w:rsid w:val="00BC520A"/>
    <w:rsid w:val="00BD7200"/>
    <w:rsid w:val="00C01AE2"/>
    <w:rsid w:val="00C54268"/>
    <w:rsid w:val="00C60240"/>
    <w:rsid w:val="00C808AA"/>
    <w:rsid w:val="00C83EE1"/>
    <w:rsid w:val="00CB36C4"/>
    <w:rsid w:val="00CC62DE"/>
    <w:rsid w:val="00CD7F97"/>
    <w:rsid w:val="00CF01E7"/>
    <w:rsid w:val="00D017CC"/>
    <w:rsid w:val="00D142AE"/>
    <w:rsid w:val="00D4124E"/>
    <w:rsid w:val="00D43855"/>
    <w:rsid w:val="00D46EAF"/>
    <w:rsid w:val="00D65587"/>
    <w:rsid w:val="00D81BAB"/>
    <w:rsid w:val="00D90251"/>
    <w:rsid w:val="00DA3CDE"/>
    <w:rsid w:val="00DB41E4"/>
    <w:rsid w:val="00DC381F"/>
    <w:rsid w:val="00DE3528"/>
    <w:rsid w:val="00DF5CE3"/>
    <w:rsid w:val="00E00605"/>
    <w:rsid w:val="00E03484"/>
    <w:rsid w:val="00E4560B"/>
    <w:rsid w:val="00E50A57"/>
    <w:rsid w:val="00E541BF"/>
    <w:rsid w:val="00E7020F"/>
    <w:rsid w:val="00E91F38"/>
    <w:rsid w:val="00E974CB"/>
    <w:rsid w:val="00EA56FB"/>
    <w:rsid w:val="00EA5B8C"/>
    <w:rsid w:val="00EC1972"/>
    <w:rsid w:val="00EC3AC9"/>
    <w:rsid w:val="00ED0FBB"/>
    <w:rsid w:val="00F178A8"/>
    <w:rsid w:val="00F20BAD"/>
    <w:rsid w:val="00F31EF5"/>
    <w:rsid w:val="00F60B47"/>
    <w:rsid w:val="00F6196C"/>
    <w:rsid w:val="00F63DAF"/>
    <w:rsid w:val="00F858A2"/>
    <w:rsid w:val="00F948D5"/>
    <w:rsid w:val="00FA1361"/>
    <w:rsid w:val="00FB1112"/>
    <w:rsid w:val="00FB7A58"/>
    <w:rsid w:val="00FC1A48"/>
    <w:rsid w:val="00FD66A7"/>
    <w:rsid w:val="00FF6AD6"/>
    <w:rsid w:val="00FF75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374561F5"/>
  <w15:docId w15:val="{218D0790-9B6D-4F79-AAA3-74361E81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39D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20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20E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0EC7"/>
  </w:style>
  <w:style w:type="paragraph" w:styleId="Fuzeile">
    <w:name w:val="footer"/>
    <w:basedOn w:val="Standard"/>
    <w:link w:val="FuzeileZchn"/>
    <w:uiPriority w:val="99"/>
    <w:unhideWhenUsed/>
    <w:rsid w:val="00920E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0EC7"/>
  </w:style>
  <w:style w:type="paragraph" w:styleId="Listenabsatz">
    <w:name w:val="List Paragraph"/>
    <w:basedOn w:val="Standard"/>
    <w:uiPriority w:val="34"/>
    <w:qFormat/>
    <w:rsid w:val="00B33C69"/>
    <w:pPr>
      <w:ind w:left="720"/>
      <w:contextualSpacing/>
    </w:pPr>
  </w:style>
  <w:style w:type="character" w:styleId="Hyperlink">
    <w:name w:val="Hyperlink"/>
    <w:uiPriority w:val="99"/>
    <w:unhideWhenUsed/>
    <w:rsid w:val="006D3E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13A2B-F019-4F98-BCE7-A487C7077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1694</Words>
  <Characters>10677</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8</cp:revision>
  <cp:lastPrinted>2025-09-22T14:59:00Z</cp:lastPrinted>
  <dcterms:created xsi:type="dcterms:W3CDTF">2025-01-08T06:19:00Z</dcterms:created>
  <dcterms:modified xsi:type="dcterms:W3CDTF">2025-09-22T15:00:00Z</dcterms:modified>
</cp:coreProperties>
</file>